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2A8F9F" w14:textId="44C5731D" w:rsidR="00874B98" w:rsidRPr="00343932" w:rsidRDefault="00EF28FC" w:rsidP="00343932">
      <w:pPr>
        <w:jc w:val="center"/>
        <w:rPr>
          <w:rFonts w:ascii="Arial" w:hAnsi="Arial" w:cs="Arial"/>
          <w:b/>
          <w:sz w:val="20"/>
          <w:szCs w:val="20"/>
        </w:rPr>
      </w:pPr>
      <w:r w:rsidRPr="00343932">
        <w:rPr>
          <w:rFonts w:ascii="Arial" w:hAnsi="Arial" w:cs="Arial"/>
          <w:b/>
          <w:sz w:val="20"/>
          <w:szCs w:val="20"/>
        </w:rPr>
        <w:t>OBRAZEC PRIJAVA KADR</w:t>
      </w:r>
      <w:r w:rsidR="00980CE2" w:rsidRPr="00343932">
        <w:rPr>
          <w:rFonts w:ascii="Arial" w:hAnsi="Arial" w:cs="Arial"/>
          <w:b/>
          <w:sz w:val="20"/>
          <w:szCs w:val="20"/>
        </w:rPr>
        <w:t>A</w:t>
      </w:r>
    </w:p>
    <w:p w14:paraId="15D4AA0B" w14:textId="0D70ECB8" w:rsidR="00874B98" w:rsidRPr="00343932" w:rsidRDefault="00874B98" w:rsidP="00343932">
      <w:pPr>
        <w:jc w:val="center"/>
        <w:rPr>
          <w:rFonts w:ascii="Arial" w:hAnsi="Arial" w:cs="Arial"/>
          <w:sz w:val="20"/>
          <w:szCs w:val="20"/>
        </w:rPr>
      </w:pPr>
      <w:bookmarkStart w:id="0" w:name="_Hlk108076537"/>
    </w:p>
    <w:bookmarkEnd w:id="0"/>
    <w:p w14:paraId="48FAB268" w14:textId="214D2D06" w:rsidR="0096040B" w:rsidRDefault="00EF28FC" w:rsidP="00343932">
      <w:pPr>
        <w:pStyle w:val="Naslov1"/>
        <w:numPr>
          <w:ilvl w:val="0"/>
          <w:numId w:val="0"/>
        </w:numPr>
        <w:spacing w:before="0" w:beforeAutospacing="0" w:after="0" w:afterAutospacing="0" w:line="240" w:lineRule="auto"/>
        <w:rPr>
          <w:rFonts w:cs="Arial"/>
          <w:caps w:val="0"/>
          <w:szCs w:val="20"/>
        </w:rPr>
      </w:pPr>
      <w:r w:rsidRPr="00343932">
        <w:rPr>
          <w:rFonts w:cs="Arial"/>
          <w:szCs w:val="20"/>
        </w:rPr>
        <w:t xml:space="preserve">IZPOLNJEVANJE POGOJEV IZ TOČKE </w:t>
      </w:r>
      <w:r w:rsidR="009A374D" w:rsidRPr="00343932">
        <w:rPr>
          <w:rFonts w:cs="Arial"/>
          <w:szCs w:val="20"/>
        </w:rPr>
        <w:t>10</w:t>
      </w:r>
      <w:r w:rsidRPr="00343932">
        <w:rPr>
          <w:rFonts w:cs="Arial"/>
          <w:szCs w:val="20"/>
        </w:rPr>
        <w:t xml:space="preserve">.3 NAVODIL ZA PRIPRAVO PONUDBE </w:t>
      </w:r>
      <w:r w:rsidRPr="00343932">
        <w:rPr>
          <w:rFonts w:cs="Arial"/>
          <w:caps w:val="0"/>
          <w:szCs w:val="20"/>
        </w:rPr>
        <w:t>(v nadaljevanju: Navodila)</w:t>
      </w:r>
    </w:p>
    <w:p w14:paraId="08773619" w14:textId="77777777" w:rsidR="00343932" w:rsidRPr="00343932" w:rsidRDefault="00343932" w:rsidP="00343932">
      <w:pPr>
        <w:rPr>
          <w:lang w:eastAsia="en-US"/>
        </w:rPr>
      </w:pPr>
    </w:p>
    <w:p w14:paraId="648D2793" w14:textId="4CBC56E9" w:rsidR="00B65FE0" w:rsidRPr="00343932" w:rsidRDefault="00FD633B" w:rsidP="00343932">
      <w:pPr>
        <w:jc w:val="both"/>
        <w:rPr>
          <w:rFonts w:ascii="Arial" w:hAnsi="Arial" w:cs="Arial"/>
          <w:iCs/>
          <w:sz w:val="20"/>
          <w:szCs w:val="20"/>
        </w:rPr>
      </w:pPr>
      <w:r w:rsidRPr="00343932">
        <w:rPr>
          <w:rFonts w:ascii="Arial" w:hAnsi="Arial" w:cs="Arial"/>
          <w:iCs/>
          <w:sz w:val="20"/>
          <w:szCs w:val="20"/>
        </w:rPr>
        <w:t xml:space="preserve">Ponudnik vpiše zahtevane podatke za vsak prijavljen kader in predloži ta obrazec v skladu s točko </w:t>
      </w:r>
      <w:r w:rsidR="009A374D" w:rsidRPr="00343932">
        <w:rPr>
          <w:rFonts w:ascii="Arial" w:hAnsi="Arial" w:cs="Arial"/>
          <w:iCs/>
          <w:sz w:val="20"/>
          <w:szCs w:val="20"/>
        </w:rPr>
        <w:t>10</w:t>
      </w:r>
      <w:r w:rsidRPr="00343932">
        <w:rPr>
          <w:rFonts w:ascii="Arial" w:hAnsi="Arial" w:cs="Arial"/>
          <w:iCs/>
          <w:sz w:val="20"/>
          <w:szCs w:val="20"/>
        </w:rPr>
        <w:t>.3 (Kadrovski pogoji oziroma sposobnost) Navodil.</w:t>
      </w:r>
    </w:p>
    <w:p w14:paraId="3E3A5593" w14:textId="77777777" w:rsidR="00FD633B" w:rsidRPr="00343932" w:rsidRDefault="00FD633B" w:rsidP="00343932">
      <w:pPr>
        <w:jc w:val="both"/>
        <w:rPr>
          <w:rFonts w:ascii="Arial" w:hAnsi="Arial" w:cs="Arial"/>
          <w:sz w:val="20"/>
          <w:szCs w:val="20"/>
        </w:rPr>
      </w:pPr>
    </w:p>
    <w:p w14:paraId="0153626B" w14:textId="6214B637" w:rsidR="00FD633B" w:rsidRPr="00343932" w:rsidRDefault="00FD633B" w:rsidP="00343932">
      <w:pPr>
        <w:jc w:val="both"/>
        <w:rPr>
          <w:rFonts w:ascii="Arial" w:hAnsi="Arial" w:cs="Arial"/>
          <w:sz w:val="20"/>
          <w:szCs w:val="20"/>
        </w:rPr>
      </w:pPr>
      <w:r w:rsidRPr="00343932">
        <w:rPr>
          <w:rFonts w:ascii="Arial" w:hAnsi="Arial" w:cs="Arial"/>
          <w:sz w:val="20"/>
          <w:szCs w:val="20"/>
        </w:rPr>
        <w:t>Vrstico z nazivom »zmogljivost« ponudnik izpolni, če kader ni zaposlen pri ponudniku.</w:t>
      </w:r>
    </w:p>
    <w:p w14:paraId="76F34E07" w14:textId="77777777" w:rsidR="00FD633B" w:rsidRPr="00343932" w:rsidRDefault="00FD633B" w:rsidP="00343932">
      <w:pPr>
        <w:jc w:val="both"/>
        <w:rPr>
          <w:rFonts w:ascii="Arial" w:hAnsi="Arial" w:cs="Arial"/>
          <w:sz w:val="20"/>
          <w:szCs w:val="20"/>
        </w:rPr>
      </w:pPr>
    </w:p>
    <w:p w14:paraId="6F05545C" w14:textId="455E812B" w:rsidR="00FD633B" w:rsidRPr="00343932" w:rsidRDefault="00FD633B" w:rsidP="00343932">
      <w:pPr>
        <w:jc w:val="both"/>
        <w:rPr>
          <w:rFonts w:ascii="Arial" w:hAnsi="Arial" w:cs="Arial"/>
          <w:sz w:val="20"/>
          <w:szCs w:val="20"/>
        </w:rPr>
      </w:pPr>
      <w:r w:rsidRPr="00343932">
        <w:rPr>
          <w:rFonts w:ascii="Arial" w:hAnsi="Arial" w:cs="Arial"/>
          <w:sz w:val="20"/>
          <w:szCs w:val="20"/>
        </w:rPr>
        <w:t>V primeru, da ponudnik prijavi kadre, ki niso njegovi zaposleni, mora predložiti dokazila o sodelovanju s subjektom, s katerim ima ponudnik sklenjen dogovor in ki je v ponudbi prijavljen kot podizvajalec (to je lahko kader sam ali pa gospodarski subjekt pri katerem je zaposlen), iz katerih je poimensko razvidno, da bo prijavljen kader sodeloval s ponudnikom pri izvajanju predmetnega naročila.</w:t>
      </w:r>
    </w:p>
    <w:p w14:paraId="3A822F81" w14:textId="77777777" w:rsidR="00FD633B" w:rsidRPr="00343932" w:rsidRDefault="00FD633B" w:rsidP="00343932">
      <w:pPr>
        <w:jc w:val="both"/>
        <w:rPr>
          <w:rFonts w:ascii="Arial" w:hAnsi="Arial" w:cs="Arial"/>
          <w:sz w:val="20"/>
          <w:szCs w:val="20"/>
        </w:rPr>
      </w:pPr>
    </w:p>
    <w:p w14:paraId="2F6538DD" w14:textId="558E3772" w:rsidR="00FD633B" w:rsidRPr="00343932" w:rsidRDefault="00FD633B" w:rsidP="00343932">
      <w:pPr>
        <w:jc w:val="both"/>
        <w:rPr>
          <w:rFonts w:ascii="Arial" w:hAnsi="Arial" w:cs="Arial"/>
          <w:sz w:val="20"/>
          <w:szCs w:val="20"/>
        </w:rPr>
      </w:pPr>
      <w:r w:rsidRPr="00343932">
        <w:rPr>
          <w:rFonts w:ascii="Arial" w:hAnsi="Arial" w:cs="Arial"/>
          <w:sz w:val="20"/>
          <w:szCs w:val="20"/>
        </w:rPr>
        <w:t xml:space="preserve">To dokazilo je lahko pisni dogovor med ponudnikom in subjektom, avtorska pogodba, </w:t>
      </w:r>
      <w:proofErr w:type="spellStart"/>
      <w:r w:rsidRPr="00343932">
        <w:rPr>
          <w:rFonts w:ascii="Arial" w:hAnsi="Arial" w:cs="Arial"/>
          <w:sz w:val="20"/>
          <w:szCs w:val="20"/>
        </w:rPr>
        <w:t>podjemna</w:t>
      </w:r>
      <w:proofErr w:type="spellEnd"/>
      <w:r w:rsidRPr="00343932">
        <w:rPr>
          <w:rFonts w:ascii="Arial" w:hAnsi="Arial" w:cs="Arial"/>
          <w:sz w:val="20"/>
          <w:szCs w:val="20"/>
        </w:rPr>
        <w:t xml:space="preserve"> pogodba ali kakšna druga pravna podlaga.</w:t>
      </w:r>
    </w:p>
    <w:p w14:paraId="59433752" w14:textId="77777777" w:rsidR="00FD633B" w:rsidRPr="00343932" w:rsidRDefault="00FD633B" w:rsidP="00343932">
      <w:pPr>
        <w:jc w:val="both"/>
        <w:rPr>
          <w:rFonts w:ascii="Arial" w:hAnsi="Arial" w:cs="Arial"/>
          <w:sz w:val="20"/>
          <w:szCs w:val="20"/>
        </w:rPr>
      </w:pPr>
    </w:p>
    <w:p w14:paraId="3334A02C" w14:textId="0670DE76" w:rsidR="004877D6" w:rsidRPr="00343932" w:rsidRDefault="00FD633B" w:rsidP="00343932">
      <w:pPr>
        <w:jc w:val="both"/>
        <w:rPr>
          <w:rFonts w:ascii="Arial" w:hAnsi="Arial" w:cs="Arial"/>
          <w:sz w:val="20"/>
          <w:szCs w:val="20"/>
        </w:rPr>
      </w:pPr>
      <w:r w:rsidRPr="00343932">
        <w:rPr>
          <w:rFonts w:ascii="Arial" w:hAnsi="Arial" w:cs="Arial"/>
          <w:sz w:val="20"/>
          <w:szCs w:val="20"/>
        </w:rPr>
        <w:t xml:space="preserve">Kot ustrezno dokazilo bo naročnik štel tudi predložen obrazec ESPD ponudnika in podizvajalca, čigar zmogljivosti uporablja, </w:t>
      </w:r>
      <w:r w:rsidR="00143C0B" w:rsidRPr="00343932">
        <w:rPr>
          <w:rFonts w:ascii="Arial" w:hAnsi="Arial" w:cs="Arial"/>
          <w:sz w:val="20"/>
          <w:szCs w:val="20"/>
        </w:rPr>
        <w:t>če</w:t>
      </w:r>
      <w:r w:rsidRPr="00343932">
        <w:rPr>
          <w:rFonts w:ascii="Arial" w:hAnsi="Arial" w:cs="Arial"/>
          <w:sz w:val="20"/>
          <w:szCs w:val="20"/>
        </w:rPr>
        <w:t xml:space="preserve"> bo iz obeh obrazcev razvidno soglasje glede sodelovanja na način, da bo poimensko razvidno, da bo prijavljen kader sodeloval s ponudnikom pri izvajanju predmetnega naročila.</w:t>
      </w:r>
    </w:p>
    <w:p w14:paraId="7DC65788" w14:textId="77777777" w:rsidR="00143C0B" w:rsidRPr="00343932" w:rsidRDefault="00143C0B" w:rsidP="00343932">
      <w:pPr>
        <w:jc w:val="both"/>
        <w:rPr>
          <w:rFonts w:ascii="Arial" w:hAnsi="Arial" w:cs="Arial"/>
          <w:sz w:val="20"/>
          <w:szCs w:val="20"/>
        </w:rPr>
      </w:pPr>
    </w:p>
    <w:p w14:paraId="6312AA81" w14:textId="331312D6" w:rsidR="000377A1" w:rsidRPr="00343932" w:rsidRDefault="0096040B" w:rsidP="00343932">
      <w:pPr>
        <w:jc w:val="both"/>
        <w:rPr>
          <w:rFonts w:ascii="Arial" w:hAnsi="Arial" w:cs="Arial"/>
          <w:sz w:val="20"/>
          <w:szCs w:val="20"/>
        </w:rPr>
      </w:pPr>
      <w:r w:rsidRPr="00343932">
        <w:rPr>
          <w:rFonts w:ascii="Arial" w:hAnsi="Arial" w:cs="Arial"/>
          <w:sz w:val="20"/>
          <w:szCs w:val="20"/>
        </w:rPr>
        <w:t>Naročnik si pridržuje pravico vpogleda v original pogodbe o zaposlitvi posameznega kadra.</w:t>
      </w:r>
    </w:p>
    <w:p w14:paraId="1CD02B90" w14:textId="77777777" w:rsidR="00567F4A" w:rsidRPr="00343932" w:rsidRDefault="00567F4A" w:rsidP="00343932">
      <w:pPr>
        <w:jc w:val="both"/>
        <w:rPr>
          <w:rFonts w:ascii="Arial" w:hAnsi="Arial" w:cs="Arial"/>
          <w:sz w:val="20"/>
          <w:szCs w:val="20"/>
        </w:rPr>
      </w:pPr>
    </w:p>
    <w:p w14:paraId="18E79A99" w14:textId="53E02756" w:rsidR="00F034F7" w:rsidRDefault="00B65FE0" w:rsidP="00343932">
      <w:pPr>
        <w:jc w:val="both"/>
        <w:rPr>
          <w:rFonts w:ascii="Arial" w:hAnsi="Arial" w:cs="Arial"/>
          <w:sz w:val="20"/>
          <w:szCs w:val="20"/>
        </w:rPr>
      </w:pPr>
      <w:r w:rsidRPr="00343932">
        <w:rPr>
          <w:rFonts w:ascii="Arial" w:hAnsi="Arial" w:cs="Arial"/>
          <w:sz w:val="20"/>
          <w:szCs w:val="20"/>
        </w:rPr>
        <w:t xml:space="preserve">V primeru prijave več kadrov ponudnik pri posamezni zaporedni številki ustrezno kopira tabelo. </w:t>
      </w:r>
      <w:r w:rsidRPr="00343932">
        <w:rPr>
          <w:rFonts w:ascii="Arial" w:hAnsi="Arial" w:cs="Arial"/>
          <w:bCs/>
          <w:sz w:val="20"/>
          <w:szCs w:val="20"/>
        </w:rPr>
        <w:t>Če ponudnik prijavi dodatne kadre</w:t>
      </w:r>
      <w:r w:rsidR="008502B8" w:rsidRPr="00343932">
        <w:rPr>
          <w:rFonts w:ascii="Arial" w:hAnsi="Arial" w:cs="Arial"/>
          <w:bCs/>
          <w:sz w:val="20"/>
          <w:szCs w:val="20"/>
        </w:rPr>
        <w:t xml:space="preserve"> </w:t>
      </w:r>
      <w:r w:rsidRPr="00343932">
        <w:rPr>
          <w:rFonts w:ascii="Arial" w:hAnsi="Arial" w:cs="Arial"/>
          <w:bCs/>
          <w:sz w:val="20"/>
          <w:szCs w:val="20"/>
        </w:rPr>
        <w:t>naročniku zagotavlja prijavljeno število kadrov ves čas izvajanja pogodb</w:t>
      </w:r>
      <w:r w:rsidR="00143C0B" w:rsidRPr="00343932">
        <w:rPr>
          <w:rFonts w:ascii="Arial" w:hAnsi="Arial" w:cs="Arial"/>
          <w:bCs/>
          <w:sz w:val="20"/>
          <w:szCs w:val="20"/>
        </w:rPr>
        <w:t>enih obveznosti</w:t>
      </w:r>
      <w:r w:rsidR="00574AC0" w:rsidRPr="00343932">
        <w:rPr>
          <w:rFonts w:ascii="Arial" w:hAnsi="Arial" w:cs="Arial"/>
          <w:sz w:val="20"/>
          <w:szCs w:val="20"/>
        </w:rPr>
        <w:t>.</w:t>
      </w:r>
    </w:p>
    <w:p w14:paraId="6001E362" w14:textId="77777777" w:rsidR="002608A3" w:rsidRDefault="002608A3" w:rsidP="00343932">
      <w:pPr>
        <w:jc w:val="both"/>
        <w:rPr>
          <w:rFonts w:ascii="Arial" w:hAnsi="Arial" w:cs="Arial"/>
          <w:sz w:val="20"/>
          <w:szCs w:val="20"/>
        </w:rPr>
      </w:pPr>
    </w:p>
    <w:p w14:paraId="2FB467A2" w14:textId="55262CC6" w:rsidR="002608A3" w:rsidRPr="002608A3" w:rsidRDefault="002608A3" w:rsidP="00343932">
      <w:pPr>
        <w:jc w:val="both"/>
        <w:rPr>
          <w:rFonts w:ascii="Arial" w:hAnsi="Arial" w:cs="Arial"/>
          <w:sz w:val="20"/>
        </w:rPr>
      </w:pPr>
      <w:r w:rsidRPr="00FA1C25">
        <w:rPr>
          <w:rFonts w:ascii="Arial" w:hAnsi="Arial" w:cs="Arial"/>
          <w:sz w:val="20"/>
        </w:rPr>
        <w:t xml:space="preserve">Ponudnik mora imeti ves čas izvajanja predmeta tega naročila na voljo </w:t>
      </w:r>
      <w:r>
        <w:rPr>
          <w:rFonts w:ascii="Arial" w:hAnsi="Arial" w:cs="Arial"/>
          <w:sz w:val="20"/>
        </w:rPr>
        <w:t xml:space="preserve">najmanj </w:t>
      </w:r>
      <w:r w:rsidR="00353903">
        <w:rPr>
          <w:rFonts w:ascii="Arial" w:hAnsi="Arial" w:cs="Arial"/>
          <w:sz w:val="20"/>
        </w:rPr>
        <w:t>štiri</w:t>
      </w:r>
      <w:r w:rsidRPr="00FA1C25">
        <w:rPr>
          <w:rFonts w:ascii="Arial" w:hAnsi="Arial" w:cs="Arial"/>
          <w:sz w:val="20"/>
        </w:rPr>
        <w:t xml:space="preserve"> kadr</w:t>
      </w:r>
      <w:r>
        <w:rPr>
          <w:rFonts w:ascii="Arial" w:hAnsi="Arial" w:cs="Arial"/>
          <w:sz w:val="20"/>
        </w:rPr>
        <w:t>e</w:t>
      </w:r>
      <w:r w:rsidRPr="00FA1C25">
        <w:rPr>
          <w:rFonts w:ascii="Arial" w:hAnsi="Arial" w:cs="Arial"/>
          <w:sz w:val="20"/>
        </w:rPr>
        <w:t>, ki bodo na razpolago ves čas izvajanja storitev.</w:t>
      </w:r>
    </w:p>
    <w:p w14:paraId="373B6B0E" w14:textId="77777777" w:rsidR="00143C0B" w:rsidRPr="00343932" w:rsidRDefault="00143C0B" w:rsidP="00343932">
      <w:pPr>
        <w:jc w:val="both"/>
        <w:rPr>
          <w:rFonts w:ascii="Arial" w:hAnsi="Arial" w:cs="Arial"/>
          <w:sz w:val="20"/>
          <w:szCs w:val="20"/>
        </w:rPr>
      </w:pPr>
    </w:p>
    <w:p w14:paraId="558DFF54" w14:textId="77777777" w:rsidR="00143C0B" w:rsidRPr="00343932" w:rsidRDefault="00143C0B" w:rsidP="00343932">
      <w:pPr>
        <w:rPr>
          <w:rFonts w:ascii="Arial" w:hAnsi="Arial" w:cs="Arial"/>
          <w:sz w:val="20"/>
          <w:szCs w:val="20"/>
        </w:rPr>
      </w:pPr>
      <w:r w:rsidRPr="00343932">
        <w:rPr>
          <w:rFonts w:ascii="Arial" w:hAnsi="Arial" w:cs="Arial"/>
          <w:sz w:val="20"/>
          <w:szCs w:val="20"/>
        </w:rPr>
        <w:t>Ponudnik vpiše podatke za prijavljeni kader.</w:t>
      </w:r>
    </w:p>
    <w:p w14:paraId="1296E48A" w14:textId="77777777" w:rsidR="00567F4A" w:rsidRPr="00343932" w:rsidRDefault="00567F4A" w:rsidP="00343932">
      <w:pPr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2864"/>
        <w:gridCol w:w="6208"/>
      </w:tblGrid>
      <w:tr w:rsidR="009A374D" w:rsidRPr="009A374D" w14:paraId="11AB0A5C" w14:textId="77777777" w:rsidTr="00343932">
        <w:trPr>
          <w:trHeight w:val="56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EF659D" w14:textId="77777777" w:rsidR="009A374D" w:rsidRPr="009A374D" w:rsidRDefault="009A374D" w:rsidP="00343932">
            <w:pPr>
              <w:rPr>
                <w:rFonts w:ascii="Arial" w:hAnsi="Arial" w:cs="Arial"/>
                <w:sz w:val="20"/>
                <w:szCs w:val="20"/>
              </w:rPr>
            </w:pPr>
            <w:r w:rsidRPr="009A374D">
              <w:rPr>
                <w:rFonts w:ascii="Arial" w:hAnsi="Arial" w:cs="Arial"/>
                <w:sz w:val="20"/>
                <w:szCs w:val="20"/>
              </w:rPr>
              <w:t>Kader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1A152B" w14:textId="77777777" w:rsidR="009A374D" w:rsidRPr="009A374D" w:rsidRDefault="009A374D" w:rsidP="00343932">
            <w:pPr>
              <w:tabs>
                <w:tab w:val="left" w:pos="7851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9A374D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</w:tr>
      <w:tr w:rsidR="009A374D" w:rsidRPr="009A374D" w14:paraId="48730ACF" w14:textId="77777777" w:rsidTr="00343932">
        <w:trPr>
          <w:trHeight w:val="56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B928F0" w14:textId="77777777" w:rsidR="009A374D" w:rsidRPr="009A374D" w:rsidRDefault="009A374D" w:rsidP="00343932">
            <w:pPr>
              <w:rPr>
                <w:rFonts w:ascii="Arial" w:hAnsi="Arial" w:cs="Arial"/>
                <w:sz w:val="20"/>
                <w:szCs w:val="20"/>
              </w:rPr>
            </w:pPr>
            <w:r w:rsidRPr="009A374D">
              <w:rPr>
                <w:rFonts w:ascii="Arial" w:hAnsi="Arial" w:cs="Arial"/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645DE5" w14:textId="77777777" w:rsidR="009A374D" w:rsidRPr="009A374D" w:rsidRDefault="009A374D" w:rsidP="0034393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A374D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9A374D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9A374D">
              <w:rPr>
                <w:rFonts w:ascii="Arial" w:hAnsi="Arial" w:cs="Arial"/>
                <w:b/>
                <w:sz w:val="20"/>
                <w:szCs w:val="20"/>
              </w:rPr>
            </w:r>
            <w:r w:rsidRPr="009A374D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9A374D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9A374D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9A374D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9A374D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9A374D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9A374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A374D" w:rsidRPr="009A374D" w14:paraId="6A8FE749" w14:textId="77777777" w:rsidTr="00343932">
        <w:trPr>
          <w:trHeight w:val="56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728158" w14:textId="1077A5C3" w:rsidR="009A374D" w:rsidRPr="009A374D" w:rsidRDefault="009A374D" w:rsidP="00343932">
            <w:pPr>
              <w:rPr>
                <w:rFonts w:ascii="Arial" w:hAnsi="Arial" w:cs="Arial"/>
                <w:sz w:val="20"/>
                <w:szCs w:val="20"/>
              </w:rPr>
            </w:pPr>
            <w:r w:rsidRPr="009A374D">
              <w:rPr>
                <w:rFonts w:ascii="Arial" w:hAnsi="Arial" w:cs="Arial"/>
                <w:sz w:val="20"/>
                <w:szCs w:val="20"/>
              </w:rPr>
              <w:t>Zmogljivost</w:t>
            </w:r>
            <w:r w:rsidRPr="0034393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E28145" w14:textId="355A98C9" w:rsidR="009A374D" w:rsidRDefault="009A374D" w:rsidP="00343932">
            <w:pP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  <w:r w:rsidRPr="009A374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9A374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9A374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r>
            <w:r w:rsidRPr="009A374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9A374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9A374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9A374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9A374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9A374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9A374D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9A374D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Pr="009A374D"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/</w:t>
            </w:r>
            <w:r w:rsidR="00263A1F"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če kader ni zaposlen pri ponudniku, p</w:t>
            </w:r>
            <w:r w:rsidRPr="00343932"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onudnik navede, subjekt, s katerim ima ponudnik sklenjen dogovor, to je lahko kader sam ali pa gospodarski subjekt, pri katerem je zaposlen/</w:t>
            </w:r>
          </w:p>
          <w:p w14:paraId="43D8ADCA" w14:textId="2FE34286" w:rsidR="001C77DD" w:rsidRPr="009A374D" w:rsidRDefault="001C77DD" w:rsidP="0034393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A374D" w:rsidRPr="009A374D" w14:paraId="269B1829" w14:textId="77777777" w:rsidTr="00343932">
        <w:trPr>
          <w:trHeight w:val="56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A8DD12" w14:textId="77777777" w:rsidR="009A374D" w:rsidRPr="00AC17EB" w:rsidRDefault="009A374D" w:rsidP="00343932">
            <w:pPr>
              <w:rPr>
                <w:rFonts w:ascii="Arial" w:hAnsi="Arial" w:cs="Arial"/>
                <w:sz w:val="20"/>
                <w:szCs w:val="20"/>
              </w:rPr>
            </w:pPr>
            <w:r w:rsidRPr="00AC17EB">
              <w:rPr>
                <w:rFonts w:ascii="Arial" w:hAnsi="Arial" w:cs="Arial"/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3DFDAA" w14:textId="77777777" w:rsidR="00AD7E98" w:rsidRPr="00AC17EB" w:rsidRDefault="00AD7E98" w:rsidP="00AD7E98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C17EB">
              <w:rPr>
                <w:rFonts w:ascii="Arial" w:hAnsi="Arial" w:cs="Arial"/>
                <w:i/>
                <w:iCs/>
                <w:sz w:val="20"/>
                <w:szCs w:val="20"/>
              </w:rPr>
              <w:t>/V primeru prijave več certifikatov prijavljenega kadra, ponudnik kopira vse spodaj zahtevane podatke./</w:t>
            </w:r>
          </w:p>
          <w:p w14:paraId="2139E61F" w14:textId="77777777" w:rsidR="00AD7E98" w:rsidRPr="00AC17EB" w:rsidRDefault="00AD7E98" w:rsidP="003439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82448F2" w14:textId="79F0AD6B" w:rsidR="009A374D" w:rsidRPr="00AC17EB" w:rsidRDefault="00096CF3" w:rsidP="003439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17EB">
              <w:rPr>
                <w:rFonts w:ascii="Arial" w:hAnsi="Arial" w:cs="Arial"/>
                <w:sz w:val="20"/>
                <w:szCs w:val="20"/>
              </w:rPr>
              <w:t>Naziv certifikata:</w:t>
            </w:r>
          </w:p>
          <w:p w14:paraId="66C33D21" w14:textId="23E34164" w:rsidR="00096CF3" w:rsidRPr="00AC17EB" w:rsidRDefault="00096CF3" w:rsidP="003439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17EB">
              <w:rPr>
                <w:rFonts w:ascii="Arial" w:hAnsi="Arial" w:cs="Arial"/>
                <w:sz w:val="20"/>
                <w:szCs w:val="20"/>
              </w:rPr>
              <w:t>Datum pridobitve certifikata:</w:t>
            </w:r>
          </w:p>
          <w:p w14:paraId="3112BC73" w14:textId="3B590A1B" w:rsidR="00096CF3" w:rsidRPr="00AC17EB" w:rsidRDefault="00096CF3" w:rsidP="003439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17EB">
              <w:rPr>
                <w:rFonts w:ascii="Arial" w:hAnsi="Arial" w:cs="Arial"/>
                <w:sz w:val="20"/>
                <w:szCs w:val="20"/>
              </w:rPr>
              <w:t>Izdajatelj certifikata:</w:t>
            </w:r>
          </w:p>
          <w:p w14:paraId="720C8792" w14:textId="77777777" w:rsidR="001C77DD" w:rsidRPr="00AC17EB" w:rsidRDefault="00096CF3" w:rsidP="003439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17EB">
              <w:rPr>
                <w:rFonts w:ascii="Arial" w:hAnsi="Arial" w:cs="Arial"/>
                <w:sz w:val="20"/>
                <w:szCs w:val="20"/>
              </w:rPr>
              <w:t xml:space="preserve">Številka certifikata (če ta obstaja): </w:t>
            </w:r>
          </w:p>
          <w:p w14:paraId="4235D78D" w14:textId="20763644" w:rsidR="00096CF3" w:rsidRPr="00AC17EB" w:rsidRDefault="00096CF3" w:rsidP="003439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17E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9A374D" w:rsidRPr="009A374D" w14:paraId="0BF9EF98" w14:textId="77777777" w:rsidTr="00343932">
        <w:trPr>
          <w:trHeight w:val="56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FAB1DD" w14:textId="0EC51DA8" w:rsidR="009A374D" w:rsidRPr="00096CF3" w:rsidRDefault="0090571F" w:rsidP="00343932">
            <w:pPr>
              <w:rPr>
                <w:rFonts w:ascii="Arial" w:hAnsi="Arial" w:cs="Arial"/>
                <w:sz w:val="20"/>
                <w:szCs w:val="20"/>
              </w:rPr>
            </w:pPr>
            <w:r w:rsidRPr="00096CF3">
              <w:rPr>
                <w:rFonts w:ascii="Arial" w:hAnsi="Arial" w:cs="Arial"/>
                <w:sz w:val="20"/>
                <w:szCs w:val="20"/>
              </w:rPr>
              <w:t xml:space="preserve">Veljavno dovoljenje za dostop do tajnih podatkov (Personal </w:t>
            </w:r>
            <w:proofErr w:type="spellStart"/>
            <w:r w:rsidRPr="00096CF3">
              <w:rPr>
                <w:rFonts w:ascii="Arial" w:hAnsi="Arial" w:cs="Arial"/>
                <w:sz w:val="20"/>
                <w:szCs w:val="20"/>
              </w:rPr>
              <w:t>Security</w:t>
            </w:r>
            <w:proofErr w:type="spellEnd"/>
            <w:r w:rsidRPr="00096CF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96CF3">
              <w:rPr>
                <w:rFonts w:ascii="Arial" w:hAnsi="Arial" w:cs="Arial"/>
                <w:sz w:val="20"/>
                <w:szCs w:val="20"/>
              </w:rPr>
              <w:t>Clearance</w:t>
            </w:r>
            <w:proofErr w:type="spellEnd"/>
            <w:r w:rsidRPr="00096CF3">
              <w:rPr>
                <w:rFonts w:ascii="Arial" w:hAnsi="Arial" w:cs="Arial"/>
                <w:sz w:val="20"/>
                <w:szCs w:val="20"/>
              </w:rPr>
              <w:t xml:space="preserve"> - PSC) oz. ustrezno dokazilo o izpolnjevanju pogojev za dostop do tajnih podatkov stopnje tajnosti »INTERNO«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8B916E" w14:textId="77777777" w:rsidR="009A374D" w:rsidRPr="00096CF3" w:rsidRDefault="00096CF3" w:rsidP="003439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6CF3">
              <w:rPr>
                <w:rFonts w:ascii="Arial" w:hAnsi="Arial" w:cs="Arial"/>
                <w:sz w:val="20"/>
                <w:szCs w:val="20"/>
              </w:rPr>
              <w:t xml:space="preserve">(ustrezno izberi in označi z «x«): </w:t>
            </w:r>
            <w:r w:rsidRPr="00096CF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96CF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96CF3">
              <w:rPr>
                <w:rFonts w:ascii="Arial" w:hAnsi="Arial" w:cs="Arial"/>
                <w:sz w:val="20"/>
                <w:szCs w:val="20"/>
              </w:rPr>
            </w:r>
            <w:r w:rsidRPr="00096CF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96C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6C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6C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6C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6C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6CF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96CF3">
              <w:rPr>
                <w:rFonts w:ascii="Arial" w:hAnsi="Arial" w:cs="Arial"/>
                <w:sz w:val="20"/>
                <w:szCs w:val="20"/>
              </w:rPr>
              <w:t xml:space="preserve"> DA  </w:t>
            </w:r>
            <w:r w:rsidRPr="00096CF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96CF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96CF3">
              <w:rPr>
                <w:rFonts w:ascii="Arial" w:hAnsi="Arial" w:cs="Arial"/>
                <w:sz w:val="20"/>
                <w:szCs w:val="20"/>
              </w:rPr>
            </w:r>
            <w:r w:rsidRPr="00096CF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96C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6C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6C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6C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6C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6CF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96CF3">
              <w:rPr>
                <w:rFonts w:ascii="Arial" w:hAnsi="Arial" w:cs="Arial"/>
                <w:sz w:val="20"/>
                <w:szCs w:val="20"/>
              </w:rPr>
              <w:t xml:space="preserve"> NE*</w:t>
            </w:r>
          </w:p>
          <w:p w14:paraId="53241DC6" w14:textId="77777777" w:rsidR="00096CF3" w:rsidRPr="00096CF3" w:rsidRDefault="00096CF3" w:rsidP="00343932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2B9705B4" w14:textId="77777777" w:rsidR="00096CF3" w:rsidRPr="00096CF3" w:rsidRDefault="00096CF3" w:rsidP="00096CF3">
            <w:pPr>
              <w:rPr>
                <w:rFonts w:ascii="Arial" w:hAnsi="Arial" w:cs="Arial"/>
                <w:sz w:val="20"/>
                <w:szCs w:val="20"/>
              </w:rPr>
            </w:pPr>
            <w:r w:rsidRPr="00096CF3">
              <w:rPr>
                <w:rFonts w:ascii="Arial" w:hAnsi="Arial" w:cs="Arial"/>
                <w:sz w:val="20"/>
                <w:szCs w:val="20"/>
              </w:rPr>
              <w:t xml:space="preserve">Številka dovoljenja za dostop do tajnih podatkov: </w:t>
            </w:r>
            <w:r w:rsidRPr="00096CF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96CF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96CF3">
              <w:rPr>
                <w:rFonts w:ascii="Arial" w:hAnsi="Arial" w:cs="Arial"/>
                <w:sz w:val="20"/>
                <w:szCs w:val="20"/>
              </w:rPr>
            </w:r>
            <w:r w:rsidRPr="00096CF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96C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6C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6C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6C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6C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6CF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BC29CE3" w14:textId="77777777" w:rsidR="00096CF3" w:rsidRPr="00096CF3" w:rsidRDefault="00096CF3" w:rsidP="00096CF3">
            <w:pPr>
              <w:rPr>
                <w:rFonts w:ascii="Arial" w:hAnsi="Arial" w:cs="Arial"/>
                <w:sz w:val="20"/>
                <w:szCs w:val="20"/>
              </w:rPr>
            </w:pPr>
            <w:r w:rsidRPr="00096CF3">
              <w:rPr>
                <w:rFonts w:ascii="Arial" w:hAnsi="Arial" w:cs="Arial"/>
                <w:sz w:val="20"/>
                <w:szCs w:val="20"/>
              </w:rPr>
              <w:t xml:space="preserve">Stopnja tajnosti: </w:t>
            </w:r>
            <w:r w:rsidRPr="00096CF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96CF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96CF3">
              <w:rPr>
                <w:rFonts w:ascii="Arial" w:hAnsi="Arial" w:cs="Arial"/>
                <w:sz w:val="20"/>
                <w:szCs w:val="20"/>
              </w:rPr>
            </w:r>
            <w:r w:rsidRPr="00096CF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96C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6C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6C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6C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6C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6CF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40989C7" w14:textId="77777777" w:rsidR="00096CF3" w:rsidRPr="00096CF3" w:rsidRDefault="00096CF3" w:rsidP="00096CF3">
            <w:pPr>
              <w:rPr>
                <w:rFonts w:ascii="Arial" w:hAnsi="Arial" w:cs="Arial"/>
                <w:sz w:val="20"/>
                <w:szCs w:val="20"/>
              </w:rPr>
            </w:pPr>
            <w:r w:rsidRPr="00096CF3">
              <w:rPr>
                <w:rFonts w:ascii="Arial" w:hAnsi="Arial" w:cs="Arial"/>
                <w:sz w:val="20"/>
                <w:szCs w:val="20"/>
              </w:rPr>
              <w:t xml:space="preserve">Datum veljavnosti: </w:t>
            </w:r>
            <w:r w:rsidRPr="00096CF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96CF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96CF3">
              <w:rPr>
                <w:rFonts w:ascii="Arial" w:hAnsi="Arial" w:cs="Arial"/>
                <w:sz w:val="20"/>
                <w:szCs w:val="20"/>
              </w:rPr>
            </w:r>
            <w:r w:rsidRPr="00096CF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96C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6C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6C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6C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6C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6CF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F1F3326" w14:textId="77777777" w:rsidR="00096CF3" w:rsidRPr="00096CF3" w:rsidRDefault="00096CF3" w:rsidP="00343932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240973E1" w14:textId="6FF5D0F4" w:rsidR="00096CF3" w:rsidRPr="00096CF3" w:rsidRDefault="00096CF3" w:rsidP="00096CF3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96CF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*če navedeni prijavljeni kader nima še zahtevane stopnje tajnosti ali je v pridobivanju te stopnje, ponudnik z oddajo tega obrazca za takšen kader zagotavlja, da bo pridobil dovoljenja za dostop do </w:t>
            </w:r>
            <w:r w:rsidRPr="00096CF3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stopnje tajnosti INTERNO najkasneje v roku treh mesecev od podpisa</w:t>
            </w:r>
            <w:r w:rsidR="001C77D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krovne</w:t>
            </w:r>
            <w:r w:rsidRPr="00096CF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pogodbe.</w:t>
            </w:r>
          </w:p>
          <w:p w14:paraId="7A86445F" w14:textId="185CC32E" w:rsidR="00096CF3" w:rsidRPr="00096CF3" w:rsidRDefault="00096CF3" w:rsidP="00343932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</w:tbl>
    <w:p w14:paraId="003BACB8" w14:textId="77777777" w:rsidR="009A374D" w:rsidRDefault="009A374D" w:rsidP="00343932">
      <w:pPr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2864"/>
        <w:gridCol w:w="6208"/>
      </w:tblGrid>
      <w:tr w:rsidR="00965B7C" w:rsidRPr="009A374D" w14:paraId="0A9D880B" w14:textId="77777777" w:rsidTr="005555F4">
        <w:trPr>
          <w:trHeight w:val="56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A2B09E" w14:textId="77777777" w:rsidR="00965B7C" w:rsidRPr="009A374D" w:rsidRDefault="00965B7C" w:rsidP="005555F4">
            <w:pPr>
              <w:rPr>
                <w:rFonts w:ascii="Arial" w:hAnsi="Arial" w:cs="Arial"/>
                <w:sz w:val="20"/>
                <w:szCs w:val="20"/>
              </w:rPr>
            </w:pPr>
            <w:r w:rsidRPr="009A374D">
              <w:rPr>
                <w:rFonts w:ascii="Arial" w:hAnsi="Arial" w:cs="Arial"/>
                <w:sz w:val="20"/>
                <w:szCs w:val="20"/>
              </w:rPr>
              <w:t>Kader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5E8EEB" w14:textId="0EA8E82C" w:rsidR="00965B7C" w:rsidRPr="009A374D" w:rsidRDefault="00965B7C" w:rsidP="005555F4">
            <w:pPr>
              <w:tabs>
                <w:tab w:val="left" w:pos="7851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965B7C" w:rsidRPr="009A374D" w14:paraId="33635B4E" w14:textId="77777777" w:rsidTr="005555F4">
        <w:trPr>
          <w:trHeight w:val="56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78CA16" w14:textId="77777777" w:rsidR="00965B7C" w:rsidRPr="009A374D" w:rsidRDefault="00965B7C" w:rsidP="005555F4">
            <w:pPr>
              <w:rPr>
                <w:rFonts w:ascii="Arial" w:hAnsi="Arial" w:cs="Arial"/>
                <w:sz w:val="20"/>
                <w:szCs w:val="20"/>
              </w:rPr>
            </w:pPr>
            <w:r w:rsidRPr="009A374D">
              <w:rPr>
                <w:rFonts w:ascii="Arial" w:hAnsi="Arial" w:cs="Arial"/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EDA1C2" w14:textId="77777777" w:rsidR="00965B7C" w:rsidRPr="009A374D" w:rsidRDefault="00965B7C" w:rsidP="005555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A374D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9A374D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9A374D">
              <w:rPr>
                <w:rFonts w:ascii="Arial" w:hAnsi="Arial" w:cs="Arial"/>
                <w:b/>
                <w:sz w:val="20"/>
                <w:szCs w:val="20"/>
              </w:rPr>
            </w:r>
            <w:r w:rsidRPr="009A374D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9A374D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9A374D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9A374D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9A374D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9A374D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9A374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65B7C" w:rsidRPr="009A374D" w14:paraId="26FF8ED4" w14:textId="77777777" w:rsidTr="005555F4">
        <w:trPr>
          <w:trHeight w:val="56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B29249" w14:textId="457AFC52" w:rsidR="00965B7C" w:rsidRPr="009A374D" w:rsidRDefault="00965B7C" w:rsidP="005555F4">
            <w:pPr>
              <w:rPr>
                <w:rFonts w:ascii="Arial" w:hAnsi="Arial" w:cs="Arial"/>
                <w:sz w:val="20"/>
                <w:szCs w:val="20"/>
              </w:rPr>
            </w:pPr>
            <w:r w:rsidRPr="009A374D">
              <w:rPr>
                <w:rFonts w:ascii="Arial" w:hAnsi="Arial" w:cs="Arial"/>
                <w:sz w:val="20"/>
                <w:szCs w:val="20"/>
              </w:rPr>
              <w:t>Zmogljivost</w:t>
            </w:r>
            <w:r w:rsidRPr="0034393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A2B0EB" w14:textId="41F6347A" w:rsidR="00965B7C" w:rsidRDefault="00965B7C" w:rsidP="005555F4">
            <w:pP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  <w:r w:rsidRPr="009A374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9A374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9A374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r>
            <w:r w:rsidRPr="009A374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9A374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9A374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9A374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9A374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9A374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9A374D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9A374D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Pr="009A374D"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/</w:t>
            </w:r>
            <w:r w:rsidR="003A7D6A"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če kader ni zaposlen pri ponudniku, p</w:t>
            </w:r>
            <w:r w:rsidR="003A7D6A" w:rsidRPr="00343932"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onudnik navede, subjekt, s katerim ima ponudnik sklenjen dogovor, to je lahko kader sam ali pa gospodarski subjekt, pri katerem je zaposlen/</w:t>
            </w:r>
          </w:p>
          <w:p w14:paraId="3269FC44" w14:textId="77777777" w:rsidR="00965B7C" w:rsidRPr="009A374D" w:rsidRDefault="00965B7C" w:rsidP="005555F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65B7C" w:rsidRPr="009A374D" w14:paraId="60171994" w14:textId="77777777" w:rsidTr="005555F4">
        <w:trPr>
          <w:trHeight w:val="56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17117D" w14:textId="77777777" w:rsidR="00965B7C" w:rsidRPr="00AD7E98" w:rsidRDefault="00965B7C" w:rsidP="005555F4">
            <w:pPr>
              <w:rPr>
                <w:rFonts w:ascii="Arial" w:hAnsi="Arial" w:cs="Arial"/>
                <w:sz w:val="20"/>
                <w:szCs w:val="20"/>
              </w:rPr>
            </w:pPr>
            <w:r w:rsidRPr="00AD7E98">
              <w:rPr>
                <w:rFonts w:ascii="Arial" w:hAnsi="Arial" w:cs="Arial"/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06C446" w14:textId="77777777" w:rsidR="00965B7C" w:rsidRPr="00AD7E98" w:rsidRDefault="00965B7C" w:rsidP="005555F4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D7E98">
              <w:rPr>
                <w:rFonts w:ascii="Arial" w:hAnsi="Arial" w:cs="Arial"/>
                <w:i/>
                <w:iCs/>
                <w:sz w:val="20"/>
                <w:szCs w:val="20"/>
              </w:rPr>
              <w:t>/V primeru prijave več certifikatov prijavljenega kadra, ponudnik kopira vse spodaj zahtevane podatke./</w:t>
            </w:r>
          </w:p>
          <w:p w14:paraId="0BA47F6F" w14:textId="77777777" w:rsidR="00965B7C" w:rsidRPr="00AD7E98" w:rsidRDefault="00965B7C" w:rsidP="005555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0B97C2C" w14:textId="77777777" w:rsidR="00965B7C" w:rsidRPr="00AD7E98" w:rsidRDefault="00965B7C" w:rsidP="005555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7E98">
              <w:rPr>
                <w:rFonts w:ascii="Arial" w:hAnsi="Arial" w:cs="Arial"/>
                <w:sz w:val="20"/>
                <w:szCs w:val="20"/>
              </w:rPr>
              <w:t>Naziv certifikata:</w:t>
            </w:r>
          </w:p>
          <w:p w14:paraId="26DD7C54" w14:textId="77777777" w:rsidR="00965B7C" w:rsidRPr="00AD7E98" w:rsidRDefault="00965B7C" w:rsidP="005555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7E98">
              <w:rPr>
                <w:rFonts w:ascii="Arial" w:hAnsi="Arial" w:cs="Arial"/>
                <w:sz w:val="20"/>
                <w:szCs w:val="20"/>
              </w:rPr>
              <w:t>Datum pridobitve certifikata:</w:t>
            </w:r>
          </w:p>
          <w:p w14:paraId="19F75BEA" w14:textId="77777777" w:rsidR="00965B7C" w:rsidRPr="00AD7E98" w:rsidRDefault="00965B7C" w:rsidP="005555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7E98">
              <w:rPr>
                <w:rFonts w:ascii="Arial" w:hAnsi="Arial" w:cs="Arial"/>
                <w:sz w:val="20"/>
                <w:szCs w:val="20"/>
              </w:rPr>
              <w:t>Izdajatelj certifikata:</w:t>
            </w:r>
          </w:p>
          <w:p w14:paraId="418DD8BB" w14:textId="77777777" w:rsidR="00965B7C" w:rsidRDefault="00965B7C" w:rsidP="005555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7E98">
              <w:rPr>
                <w:rFonts w:ascii="Arial" w:hAnsi="Arial" w:cs="Arial"/>
                <w:sz w:val="20"/>
                <w:szCs w:val="20"/>
              </w:rPr>
              <w:t xml:space="preserve">Številka certifikata (če ta obstaja): </w:t>
            </w:r>
          </w:p>
          <w:p w14:paraId="79C044AA" w14:textId="77777777" w:rsidR="00965B7C" w:rsidRPr="00AD7E98" w:rsidRDefault="00965B7C" w:rsidP="005555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7E9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965B7C" w:rsidRPr="009A374D" w14:paraId="3CB337D2" w14:textId="77777777" w:rsidTr="005555F4">
        <w:trPr>
          <w:trHeight w:val="56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3D2B4A" w14:textId="77777777" w:rsidR="00965B7C" w:rsidRPr="00096CF3" w:rsidRDefault="00965B7C" w:rsidP="005555F4">
            <w:pPr>
              <w:rPr>
                <w:rFonts w:ascii="Arial" w:hAnsi="Arial" w:cs="Arial"/>
                <w:sz w:val="20"/>
                <w:szCs w:val="20"/>
              </w:rPr>
            </w:pPr>
            <w:r w:rsidRPr="00096CF3">
              <w:rPr>
                <w:rFonts w:ascii="Arial" w:hAnsi="Arial" w:cs="Arial"/>
                <w:sz w:val="20"/>
                <w:szCs w:val="20"/>
              </w:rPr>
              <w:t xml:space="preserve">Veljavno dovoljenje za dostop do tajnih podatkov (Personal </w:t>
            </w:r>
            <w:proofErr w:type="spellStart"/>
            <w:r w:rsidRPr="00096CF3">
              <w:rPr>
                <w:rFonts w:ascii="Arial" w:hAnsi="Arial" w:cs="Arial"/>
                <w:sz w:val="20"/>
                <w:szCs w:val="20"/>
              </w:rPr>
              <w:t>Security</w:t>
            </w:r>
            <w:proofErr w:type="spellEnd"/>
            <w:r w:rsidRPr="00096CF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96CF3">
              <w:rPr>
                <w:rFonts w:ascii="Arial" w:hAnsi="Arial" w:cs="Arial"/>
                <w:sz w:val="20"/>
                <w:szCs w:val="20"/>
              </w:rPr>
              <w:t>Clearance</w:t>
            </w:r>
            <w:proofErr w:type="spellEnd"/>
            <w:r w:rsidRPr="00096CF3">
              <w:rPr>
                <w:rFonts w:ascii="Arial" w:hAnsi="Arial" w:cs="Arial"/>
                <w:sz w:val="20"/>
                <w:szCs w:val="20"/>
              </w:rPr>
              <w:t xml:space="preserve"> - PSC) oz. ustrezno dokazilo o izpolnjevanju pogojev za dostop do tajnih podatkov stopnje tajnosti »INTERNO«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B29EA2" w14:textId="77777777" w:rsidR="00965B7C" w:rsidRPr="00096CF3" w:rsidRDefault="00965B7C" w:rsidP="005555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6CF3">
              <w:rPr>
                <w:rFonts w:ascii="Arial" w:hAnsi="Arial" w:cs="Arial"/>
                <w:sz w:val="20"/>
                <w:szCs w:val="20"/>
              </w:rPr>
              <w:t xml:space="preserve">(ustrezno izberi in označi z «x«): </w:t>
            </w:r>
            <w:r w:rsidRPr="00096CF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96CF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96CF3">
              <w:rPr>
                <w:rFonts w:ascii="Arial" w:hAnsi="Arial" w:cs="Arial"/>
                <w:sz w:val="20"/>
                <w:szCs w:val="20"/>
              </w:rPr>
            </w:r>
            <w:r w:rsidRPr="00096CF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96C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6C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6C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6C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6C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6CF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96CF3">
              <w:rPr>
                <w:rFonts w:ascii="Arial" w:hAnsi="Arial" w:cs="Arial"/>
                <w:sz w:val="20"/>
                <w:szCs w:val="20"/>
              </w:rPr>
              <w:t xml:space="preserve"> DA  </w:t>
            </w:r>
            <w:r w:rsidRPr="00096CF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96CF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96CF3">
              <w:rPr>
                <w:rFonts w:ascii="Arial" w:hAnsi="Arial" w:cs="Arial"/>
                <w:sz w:val="20"/>
                <w:szCs w:val="20"/>
              </w:rPr>
            </w:r>
            <w:r w:rsidRPr="00096CF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96C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6C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6C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6C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6C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6CF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96CF3">
              <w:rPr>
                <w:rFonts w:ascii="Arial" w:hAnsi="Arial" w:cs="Arial"/>
                <w:sz w:val="20"/>
                <w:szCs w:val="20"/>
              </w:rPr>
              <w:t xml:space="preserve"> NE*</w:t>
            </w:r>
          </w:p>
          <w:p w14:paraId="297C844B" w14:textId="77777777" w:rsidR="00965B7C" w:rsidRPr="00096CF3" w:rsidRDefault="00965B7C" w:rsidP="005555F4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28EC0A1D" w14:textId="77777777" w:rsidR="00965B7C" w:rsidRPr="00096CF3" w:rsidRDefault="00965B7C" w:rsidP="005555F4">
            <w:pPr>
              <w:rPr>
                <w:rFonts w:ascii="Arial" w:hAnsi="Arial" w:cs="Arial"/>
                <w:sz w:val="20"/>
                <w:szCs w:val="20"/>
              </w:rPr>
            </w:pPr>
            <w:r w:rsidRPr="00096CF3">
              <w:rPr>
                <w:rFonts w:ascii="Arial" w:hAnsi="Arial" w:cs="Arial"/>
                <w:sz w:val="20"/>
                <w:szCs w:val="20"/>
              </w:rPr>
              <w:t xml:space="preserve">Številka dovoljenja za dostop do tajnih podatkov: </w:t>
            </w:r>
            <w:r w:rsidRPr="00096CF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96CF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96CF3">
              <w:rPr>
                <w:rFonts w:ascii="Arial" w:hAnsi="Arial" w:cs="Arial"/>
                <w:sz w:val="20"/>
                <w:szCs w:val="20"/>
              </w:rPr>
            </w:r>
            <w:r w:rsidRPr="00096CF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96C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6C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6C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6C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6C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6CF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24CBE59" w14:textId="77777777" w:rsidR="00965B7C" w:rsidRPr="00096CF3" w:rsidRDefault="00965B7C" w:rsidP="005555F4">
            <w:pPr>
              <w:rPr>
                <w:rFonts w:ascii="Arial" w:hAnsi="Arial" w:cs="Arial"/>
                <w:sz w:val="20"/>
                <w:szCs w:val="20"/>
              </w:rPr>
            </w:pPr>
            <w:r w:rsidRPr="00096CF3">
              <w:rPr>
                <w:rFonts w:ascii="Arial" w:hAnsi="Arial" w:cs="Arial"/>
                <w:sz w:val="20"/>
                <w:szCs w:val="20"/>
              </w:rPr>
              <w:t xml:space="preserve">Stopnja tajnosti: </w:t>
            </w:r>
            <w:r w:rsidRPr="00096CF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96CF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96CF3">
              <w:rPr>
                <w:rFonts w:ascii="Arial" w:hAnsi="Arial" w:cs="Arial"/>
                <w:sz w:val="20"/>
                <w:szCs w:val="20"/>
              </w:rPr>
            </w:r>
            <w:r w:rsidRPr="00096CF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96C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6C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6C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6C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6C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6CF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52F1E91" w14:textId="77777777" w:rsidR="00965B7C" w:rsidRPr="00096CF3" w:rsidRDefault="00965B7C" w:rsidP="005555F4">
            <w:pPr>
              <w:rPr>
                <w:rFonts w:ascii="Arial" w:hAnsi="Arial" w:cs="Arial"/>
                <w:sz w:val="20"/>
                <w:szCs w:val="20"/>
              </w:rPr>
            </w:pPr>
            <w:r w:rsidRPr="00096CF3">
              <w:rPr>
                <w:rFonts w:ascii="Arial" w:hAnsi="Arial" w:cs="Arial"/>
                <w:sz w:val="20"/>
                <w:szCs w:val="20"/>
              </w:rPr>
              <w:t xml:space="preserve">Datum veljavnosti: </w:t>
            </w:r>
            <w:r w:rsidRPr="00096CF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96CF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96CF3">
              <w:rPr>
                <w:rFonts w:ascii="Arial" w:hAnsi="Arial" w:cs="Arial"/>
                <w:sz w:val="20"/>
                <w:szCs w:val="20"/>
              </w:rPr>
            </w:r>
            <w:r w:rsidRPr="00096CF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96C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6C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6C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6C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6C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6CF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BB49066" w14:textId="77777777" w:rsidR="00965B7C" w:rsidRPr="00096CF3" w:rsidRDefault="00965B7C" w:rsidP="005555F4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29145CDE" w14:textId="77777777" w:rsidR="00965B7C" w:rsidRPr="00096CF3" w:rsidRDefault="00965B7C" w:rsidP="005555F4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96CF3">
              <w:rPr>
                <w:rFonts w:ascii="Arial" w:hAnsi="Arial" w:cs="Arial"/>
                <w:i/>
                <w:iCs/>
                <w:sz w:val="20"/>
                <w:szCs w:val="20"/>
              </w:rPr>
              <w:t>*če navedeni prijavljeni kader nima še zahtevane stopnje tajnosti ali je v pridobivanju te stopnje, ponudnik z oddajo tega obrazca za takšen kader zagotavlja, da bo pridobil dovoljenja za dostop do stopnje tajnosti INTERNO najkasneje v roku treh mesecev od podpisa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krovne</w:t>
            </w:r>
            <w:r w:rsidRPr="00096CF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pogodbe.</w:t>
            </w:r>
          </w:p>
          <w:p w14:paraId="0D3B72E3" w14:textId="77777777" w:rsidR="00965B7C" w:rsidRPr="00096CF3" w:rsidRDefault="00965B7C" w:rsidP="005555F4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</w:tbl>
    <w:p w14:paraId="40C110FB" w14:textId="77777777" w:rsidR="00343932" w:rsidRDefault="00343932" w:rsidP="00343932">
      <w:pPr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2864"/>
        <w:gridCol w:w="6208"/>
      </w:tblGrid>
      <w:tr w:rsidR="00375B41" w:rsidRPr="009A374D" w14:paraId="4BAF600C" w14:textId="77777777" w:rsidTr="005555F4">
        <w:trPr>
          <w:trHeight w:val="56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1154EA" w14:textId="77777777" w:rsidR="00375B41" w:rsidRPr="009A374D" w:rsidRDefault="00375B41" w:rsidP="005555F4">
            <w:pPr>
              <w:rPr>
                <w:rFonts w:ascii="Arial" w:hAnsi="Arial" w:cs="Arial"/>
                <w:sz w:val="20"/>
                <w:szCs w:val="20"/>
              </w:rPr>
            </w:pPr>
            <w:r w:rsidRPr="009A374D">
              <w:rPr>
                <w:rFonts w:ascii="Arial" w:hAnsi="Arial" w:cs="Arial"/>
                <w:sz w:val="20"/>
                <w:szCs w:val="20"/>
              </w:rPr>
              <w:t>Kader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F33E71" w14:textId="7DB550B9" w:rsidR="00375B41" w:rsidRPr="009A374D" w:rsidRDefault="00375B41" w:rsidP="005555F4">
            <w:pPr>
              <w:tabs>
                <w:tab w:val="left" w:pos="7851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</w:tr>
      <w:tr w:rsidR="00375B41" w:rsidRPr="009A374D" w14:paraId="6F6BA47C" w14:textId="77777777" w:rsidTr="005555F4">
        <w:trPr>
          <w:trHeight w:val="56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0494E3" w14:textId="77777777" w:rsidR="00375B41" w:rsidRPr="009A374D" w:rsidRDefault="00375B41" w:rsidP="005555F4">
            <w:pPr>
              <w:rPr>
                <w:rFonts w:ascii="Arial" w:hAnsi="Arial" w:cs="Arial"/>
                <w:sz w:val="20"/>
                <w:szCs w:val="20"/>
              </w:rPr>
            </w:pPr>
            <w:r w:rsidRPr="009A374D">
              <w:rPr>
                <w:rFonts w:ascii="Arial" w:hAnsi="Arial" w:cs="Arial"/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D08ADA" w14:textId="77777777" w:rsidR="00375B41" w:rsidRPr="009A374D" w:rsidRDefault="00375B41" w:rsidP="005555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A374D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9A374D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9A374D">
              <w:rPr>
                <w:rFonts w:ascii="Arial" w:hAnsi="Arial" w:cs="Arial"/>
                <w:b/>
                <w:sz w:val="20"/>
                <w:szCs w:val="20"/>
              </w:rPr>
            </w:r>
            <w:r w:rsidRPr="009A374D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9A374D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9A374D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9A374D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9A374D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9A374D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9A374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75B41" w:rsidRPr="009A374D" w14:paraId="43AFB1A6" w14:textId="77777777" w:rsidTr="005555F4">
        <w:trPr>
          <w:trHeight w:val="56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921A57" w14:textId="20E28B04" w:rsidR="00375B41" w:rsidRPr="009A374D" w:rsidRDefault="00375B41" w:rsidP="005555F4">
            <w:pPr>
              <w:rPr>
                <w:rFonts w:ascii="Arial" w:hAnsi="Arial" w:cs="Arial"/>
                <w:sz w:val="20"/>
                <w:szCs w:val="20"/>
              </w:rPr>
            </w:pPr>
            <w:r w:rsidRPr="009A374D">
              <w:rPr>
                <w:rFonts w:ascii="Arial" w:hAnsi="Arial" w:cs="Arial"/>
                <w:sz w:val="20"/>
                <w:szCs w:val="20"/>
              </w:rPr>
              <w:t>Zmogljivost</w:t>
            </w:r>
            <w:r w:rsidRPr="0034393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0EDFE2" w14:textId="018C4131" w:rsidR="00375B41" w:rsidRPr="003A7D6A" w:rsidRDefault="003A7D6A" w:rsidP="005555F4">
            <w:pP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  <w:r w:rsidRPr="009A374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9A374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9A374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r>
            <w:r w:rsidRPr="009A374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9A374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9A374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9A374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9A374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9A374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9A374D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9A374D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Pr="009A374D"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/</w:t>
            </w:r>
            <w: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če kader ni zaposlen pri ponudniku, p</w:t>
            </w:r>
            <w:r w:rsidRPr="00343932"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onudnik navede, subjekt, s katerim ima ponudnik sklenjen dogovor, to je lahko kader sam ali pa gospodarski subjekt, pri katerem je zaposlen/</w:t>
            </w:r>
          </w:p>
        </w:tc>
      </w:tr>
      <w:tr w:rsidR="00375B41" w:rsidRPr="009A374D" w14:paraId="198FA967" w14:textId="77777777" w:rsidTr="005555F4">
        <w:trPr>
          <w:trHeight w:val="56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3F1142" w14:textId="77777777" w:rsidR="00375B41" w:rsidRPr="00AD7E98" w:rsidRDefault="00375B41" w:rsidP="005555F4">
            <w:pPr>
              <w:rPr>
                <w:rFonts w:ascii="Arial" w:hAnsi="Arial" w:cs="Arial"/>
                <w:sz w:val="20"/>
                <w:szCs w:val="20"/>
              </w:rPr>
            </w:pPr>
            <w:r w:rsidRPr="00AD7E98">
              <w:rPr>
                <w:rFonts w:ascii="Arial" w:hAnsi="Arial" w:cs="Arial"/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85F6A7" w14:textId="77777777" w:rsidR="00375B41" w:rsidRPr="00AD7E98" w:rsidRDefault="00375B41" w:rsidP="005555F4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D7E98">
              <w:rPr>
                <w:rFonts w:ascii="Arial" w:hAnsi="Arial" w:cs="Arial"/>
                <w:i/>
                <w:iCs/>
                <w:sz w:val="20"/>
                <w:szCs w:val="20"/>
              </w:rPr>
              <w:t>/V primeru prijave več certifikatov prijavljenega kadra, ponudnik kopira vse spodaj zahtevane podatke./</w:t>
            </w:r>
          </w:p>
          <w:p w14:paraId="3A54512A" w14:textId="77777777" w:rsidR="00375B41" w:rsidRPr="00AD7E98" w:rsidRDefault="00375B41" w:rsidP="005555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FBA92B2" w14:textId="77777777" w:rsidR="00375B41" w:rsidRPr="00AD7E98" w:rsidRDefault="00375B41" w:rsidP="005555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7E98">
              <w:rPr>
                <w:rFonts w:ascii="Arial" w:hAnsi="Arial" w:cs="Arial"/>
                <w:sz w:val="20"/>
                <w:szCs w:val="20"/>
              </w:rPr>
              <w:t>Naziv certifikata:</w:t>
            </w:r>
          </w:p>
          <w:p w14:paraId="439A99B8" w14:textId="77777777" w:rsidR="00375B41" w:rsidRPr="00AD7E98" w:rsidRDefault="00375B41" w:rsidP="005555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7E98">
              <w:rPr>
                <w:rFonts w:ascii="Arial" w:hAnsi="Arial" w:cs="Arial"/>
                <w:sz w:val="20"/>
                <w:szCs w:val="20"/>
              </w:rPr>
              <w:t>Datum pridobitve certifikata:</w:t>
            </w:r>
          </w:p>
          <w:p w14:paraId="1D0806A1" w14:textId="77777777" w:rsidR="00375B41" w:rsidRPr="00AD7E98" w:rsidRDefault="00375B41" w:rsidP="005555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7E98">
              <w:rPr>
                <w:rFonts w:ascii="Arial" w:hAnsi="Arial" w:cs="Arial"/>
                <w:sz w:val="20"/>
                <w:szCs w:val="20"/>
              </w:rPr>
              <w:t>Izdajatelj certifikata:</w:t>
            </w:r>
          </w:p>
          <w:p w14:paraId="57F31FB6" w14:textId="77777777" w:rsidR="00375B41" w:rsidRDefault="00375B41" w:rsidP="005555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7E98">
              <w:rPr>
                <w:rFonts w:ascii="Arial" w:hAnsi="Arial" w:cs="Arial"/>
                <w:sz w:val="20"/>
                <w:szCs w:val="20"/>
              </w:rPr>
              <w:t xml:space="preserve">Številka certifikata (če ta obstaja): </w:t>
            </w:r>
          </w:p>
          <w:p w14:paraId="25145F10" w14:textId="77777777" w:rsidR="00375B41" w:rsidRPr="00AD7E98" w:rsidRDefault="00375B41" w:rsidP="005555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7E9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375B41" w:rsidRPr="009A374D" w14:paraId="635EBDA3" w14:textId="77777777" w:rsidTr="005555F4">
        <w:trPr>
          <w:trHeight w:val="56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629DEC" w14:textId="77777777" w:rsidR="00375B41" w:rsidRPr="00096CF3" w:rsidRDefault="00375B41" w:rsidP="005555F4">
            <w:pPr>
              <w:rPr>
                <w:rFonts w:ascii="Arial" w:hAnsi="Arial" w:cs="Arial"/>
                <w:sz w:val="20"/>
                <w:szCs w:val="20"/>
              </w:rPr>
            </w:pPr>
            <w:r w:rsidRPr="00096CF3">
              <w:rPr>
                <w:rFonts w:ascii="Arial" w:hAnsi="Arial" w:cs="Arial"/>
                <w:sz w:val="20"/>
                <w:szCs w:val="20"/>
              </w:rPr>
              <w:t xml:space="preserve">Veljavno dovoljenje za dostop do tajnih podatkov (Personal </w:t>
            </w:r>
            <w:proofErr w:type="spellStart"/>
            <w:r w:rsidRPr="00096CF3">
              <w:rPr>
                <w:rFonts w:ascii="Arial" w:hAnsi="Arial" w:cs="Arial"/>
                <w:sz w:val="20"/>
                <w:szCs w:val="20"/>
              </w:rPr>
              <w:t>Security</w:t>
            </w:r>
            <w:proofErr w:type="spellEnd"/>
            <w:r w:rsidRPr="00096CF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96CF3">
              <w:rPr>
                <w:rFonts w:ascii="Arial" w:hAnsi="Arial" w:cs="Arial"/>
                <w:sz w:val="20"/>
                <w:szCs w:val="20"/>
              </w:rPr>
              <w:t>Clearance</w:t>
            </w:r>
            <w:proofErr w:type="spellEnd"/>
            <w:r w:rsidRPr="00096CF3">
              <w:rPr>
                <w:rFonts w:ascii="Arial" w:hAnsi="Arial" w:cs="Arial"/>
                <w:sz w:val="20"/>
                <w:szCs w:val="20"/>
              </w:rPr>
              <w:t xml:space="preserve"> - PSC) oz. ustrezno dokazilo o izpolnjevanju pogojev za dostop do tajnih podatkov stopnje tajnosti »INTERNO«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5147D7" w14:textId="77777777" w:rsidR="00375B41" w:rsidRPr="00096CF3" w:rsidRDefault="00375B41" w:rsidP="005555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6CF3">
              <w:rPr>
                <w:rFonts w:ascii="Arial" w:hAnsi="Arial" w:cs="Arial"/>
                <w:sz w:val="20"/>
                <w:szCs w:val="20"/>
              </w:rPr>
              <w:t xml:space="preserve">(ustrezno izberi in označi z «x«): </w:t>
            </w:r>
            <w:r w:rsidRPr="00096CF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96CF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96CF3">
              <w:rPr>
                <w:rFonts w:ascii="Arial" w:hAnsi="Arial" w:cs="Arial"/>
                <w:sz w:val="20"/>
                <w:szCs w:val="20"/>
              </w:rPr>
            </w:r>
            <w:r w:rsidRPr="00096CF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96C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6C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6C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6C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6C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6CF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96CF3">
              <w:rPr>
                <w:rFonts w:ascii="Arial" w:hAnsi="Arial" w:cs="Arial"/>
                <w:sz w:val="20"/>
                <w:szCs w:val="20"/>
              </w:rPr>
              <w:t xml:space="preserve"> DA  </w:t>
            </w:r>
            <w:r w:rsidRPr="00096CF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96CF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96CF3">
              <w:rPr>
                <w:rFonts w:ascii="Arial" w:hAnsi="Arial" w:cs="Arial"/>
                <w:sz w:val="20"/>
                <w:szCs w:val="20"/>
              </w:rPr>
            </w:r>
            <w:r w:rsidRPr="00096CF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96C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6C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6C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6C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6C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6CF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96CF3">
              <w:rPr>
                <w:rFonts w:ascii="Arial" w:hAnsi="Arial" w:cs="Arial"/>
                <w:sz w:val="20"/>
                <w:szCs w:val="20"/>
              </w:rPr>
              <w:t xml:space="preserve"> NE*</w:t>
            </w:r>
          </w:p>
          <w:p w14:paraId="123DEC88" w14:textId="77777777" w:rsidR="00375B41" w:rsidRPr="00096CF3" w:rsidRDefault="00375B41" w:rsidP="005555F4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6CA7E6AF" w14:textId="77777777" w:rsidR="00375B41" w:rsidRPr="00096CF3" w:rsidRDefault="00375B41" w:rsidP="005555F4">
            <w:pPr>
              <w:rPr>
                <w:rFonts w:ascii="Arial" w:hAnsi="Arial" w:cs="Arial"/>
                <w:sz w:val="20"/>
                <w:szCs w:val="20"/>
              </w:rPr>
            </w:pPr>
            <w:r w:rsidRPr="00096CF3">
              <w:rPr>
                <w:rFonts w:ascii="Arial" w:hAnsi="Arial" w:cs="Arial"/>
                <w:sz w:val="20"/>
                <w:szCs w:val="20"/>
              </w:rPr>
              <w:t xml:space="preserve">Številka dovoljenja za dostop do tajnih podatkov: </w:t>
            </w:r>
            <w:r w:rsidRPr="00096CF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96CF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96CF3">
              <w:rPr>
                <w:rFonts w:ascii="Arial" w:hAnsi="Arial" w:cs="Arial"/>
                <w:sz w:val="20"/>
                <w:szCs w:val="20"/>
              </w:rPr>
            </w:r>
            <w:r w:rsidRPr="00096CF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96C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6C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6C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6C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6C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6CF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049BA25" w14:textId="77777777" w:rsidR="00375B41" w:rsidRPr="00096CF3" w:rsidRDefault="00375B41" w:rsidP="005555F4">
            <w:pPr>
              <w:rPr>
                <w:rFonts w:ascii="Arial" w:hAnsi="Arial" w:cs="Arial"/>
                <w:sz w:val="20"/>
                <w:szCs w:val="20"/>
              </w:rPr>
            </w:pPr>
            <w:r w:rsidRPr="00096CF3">
              <w:rPr>
                <w:rFonts w:ascii="Arial" w:hAnsi="Arial" w:cs="Arial"/>
                <w:sz w:val="20"/>
                <w:szCs w:val="20"/>
              </w:rPr>
              <w:t xml:space="preserve">Stopnja tajnosti: </w:t>
            </w:r>
            <w:r w:rsidRPr="00096CF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96CF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96CF3">
              <w:rPr>
                <w:rFonts w:ascii="Arial" w:hAnsi="Arial" w:cs="Arial"/>
                <w:sz w:val="20"/>
                <w:szCs w:val="20"/>
              </w:rPr>
            </w:r>
            <w:r w:rsidRPr="00096CF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96C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6C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6C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6C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6C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6CF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776C694" w14:textId="77777777" w:rsidR="00375B41" w:rsidRPr="00096CF3" w:rsidRDefault="00375B41" w:rsidP="005555F4">
            <w:pPr>
              <w:rPr>
                <w:rFonts w:ascii="Arial" w:hAnsi="Arial" w:cs="Arial"/>
                <w:sz w:val="20"/>
                <w:szCs w:val="20"/>
              </w:rPr>
            </w:pPr>
            <w:r w:rsidRPr="00096CF3">
              <w:rPr>
                <w:rFonts w:ascii="Arial" w:hAnsi="Arial" w:cs="Arial"/>
                <w:sz w:val="20"/>
                <w:szCs w:val="20"/>
              </w:rPr>
              <w:t xml:space="preserve">Datum veljavnosti: </w:t>
            </w:r>
            <w:r w:rsidRPr="00096CF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96CF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96CF3">
              <w:rPr>
                <w:rFonts w:ascii="Arial" w:hAnsi="Arial" w:cs="Arial"/>
                <w:sz w:val="20"/>
                <w:szCs w:val="20"/>
              </w:rPr>
            </w:r>
            <w:r w:rsidRPr="00096CF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96C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6C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6C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6C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6C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6CF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2ACEAE5" w14:textId="77777777" w:rsidR="00375B41" w:rsidRPr="00096CF3" w:rsidRDefault="00375B41" w:rsidP="005555F4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0EBC0DDD" w14:textId="77777777" w:rsidR="00375B41" w:rsidRPr="00096CF3" w:rsidRDefault="00375B41" w:rsidP="005555F4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96CF3">
              <w:rPr>
                <w:rFonts w:ascii="Arial" w:hAnsi="Arial" w:cs="Arial"/>
                <w:i/>
                <w:iCs/>
                <w:sz w:val="20"/>
                <w:szCs w:val="20"/>
              </w:rPr>
              <w:t>*če navedeni prijavljeni kader nima še zahtevane stopnje tajnosti ali je v pridobivanju te stopnje, ponudnik z oddajo tega obrazca za takšen kader zagotavlja, da bo pridobil dovoljenja za dostop do stopnje tajnosti INTERNO najkasneje v roku treh mesecev od podpisa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krovne</w:t>
            </w:r>
            <w:r w:rsidRPr="00096CF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pogodbe.</w:t>
            </w:r>
          </w:p>
          <w:p w14:paraId="5F6C9360" w14:textId="77777777" w:rsidR="00375B41" w:rsidRPr="00096CF3" w:rsidRDefault="00375B41" w:rsidP="005555F4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</w:tbl>
    <w:p w14:paraId="35B25812" w14:textId="77777777" w:rsidR="00184CC9" w:rsidRDefault="00184CC9" w:rsidP="00343932">
      <w:pPr>
        <w:contextualSpacing/>
        <w:jc w:val="both"/>
        <w:rPr>
          <w:rFonts w:ascii="Arial" w:hAnsi="Arial" w:cs="Arial"/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2864"/>
        <w:gridCol w:w="6208"/>
      </w:tblGrid>
      <w:tr w:rsidR="00495100" w:rsidRPr="009A374D" w14:paraId="48D0565E" w14:textId="77777777" w:rsidTr="005555F4">
        <w:trPr>
          <w:trHeight w:val="56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C712E3" w14:textId="77777777" w:rsidR="00495100" w:rsidRPr="009A374D" w:rsidRDefault="00495100" w:rsidP="005555F4">
            <w:pPr>
              <w:rPr>
                <w:rFonts w:ascii="Arial" w:hAnsi="Arial" w:cs="Arial"/>
                <w:sz w:val="20"/>
                <w:szCs w:val="20"/>
              </w:rPr>
            </w:pPr>
            <w:r w:rsidRPr="009A374D">
              <w:rPr>
                <w:rFonts w:ascii="Arial" w:hAnsi="Arial" w:cs="Arial"/>
                <w:sz w:val="20"/>
                <w:szCs w:val="20"/>
              </w:rPr>
              <w:t>Kader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2C4E9B" w14:textId="0715C0B6" w:rsidR="00495100" w:rsidRPr="009A374D" w:rsidRDefault="00495100" w:rsidP="005555F4">
            <w:pPr>
              <w:tabs>
                <w:tab w:val="left" w:pos="7851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</w:tr>
      <w:tr w:rsidR="00495100" w:rsidRPr="009A374D" w14:paraId="73CC48E2" w14:textId="77777777" w:rsidTr="005555F4">
        <w:trPr>
          <w:trHeight w:val="56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8E279E" w14:textId="77777777" w:rsidR="00495100" w:rsidRPr="009A374D" w:rsidRDefault="00495100" w:rsidP="005555F4">
            <w:pPr>
              <w:rPr>
                <w:rFonts w:ascii="Arial" w:hAnsi="Arial" w:cs="Arial"/>
                <w:sz w:val="20"/>
                <w:szCs w:val="20"/>
              </w:rPr>
            </w:pPr>
            <w:r w:rsidRPr="009A374D">
              <w:rPr>
                <w:rFonts w:ascii="Arial" w:hAnsi="Arial" w:cs="Arial"/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92BF94" w14:textId="77777777" w:rsidR="00495100" w:rsidRPr="009A374D" w:rsidRDefault="00495100" w:rsidP="005555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A374D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9A374D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9A374D">
              <w:rPr>
                <w:rFonts w:ascii="Arial" w:hAnsi="Arial" w:cs="Arial"/>
                <w:b/>
                <w:sz w:val="20"/>
                <w:szCs w:val="20"/>
              </w:rPr>
            </w:r>
            <w:r w:rsidRPr="009A374D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9A374D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9A374D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9A374D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9A374D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9A374D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9A374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95100" w:rsidRPr="009A374D" w14:paraId="6B440010" w14:textId="77777777" w:rsidTr="005555F4">
        <w:trPr>
          <w:trHeight w:val="56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15082C" w14:textId="24EC02D0" w:rsidR="00495100" w:rsidRPr="009A374D" w:rsidRDefault="00495100" w:rsidP="005555F4">
            <w:pPr>
              <w:rPr>
                <w:rFonts w:ascii="Arial" w:hAnsi="Arial" w:cs="Arial"/>
                <w:sz w:val="20"/>
                <w:szCs w:val="20"/>
              </w:rPr>
            </w:pPr>
            <w:r w:rsidRPr="009A374D">
              <w:rPr>
                <w:rFonts w:ascii="Arial" w:hAnsi="Arial" w:cs="Arial"/>
                <w:sz w:val="20"/>
                <w:szCs w:val="20"/>
              </w:rPr>
              <w:t>Zmogljivost</w:t>
            </w:r>
            <w:r w:rsidRPr="0034393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E78CC6" w14:textId="48B00CE8" w:rsidR="00495100" w:rsidRDefault="00495100" w:rsidP="005555F4">
            <w:pP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  <w:r w:rsidRPr="009A374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9A374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9A374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r>
            <w:r w:rsidRPr="009A374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9A374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9A374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9A374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9A374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9A374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9A374D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9A374D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="00DD2B11" w:rsidRPr="009A374D"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/</w:t>
            </w:r>
            <w:r w:rsidR="00DD2B11"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če kader ni zaposlen pri ponudniku, p</w:t>
            </w:r>
            <w:r w:rsidR="00DD2B11" w:rsidRPr="00343932"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onudnik navede, subjekt, s katerim ima ponudnik sklenjen dogovor, to je lahko kader sam ali pa gospodarski subjekt, pri katerem je zaposlen/</w:t>
            </w:r>
          </w:p>
          <w:p w14:paraId="22106D76" w14:textId="77777777" w:rsidR="00495100" w:rsidRPr="009A374D" w:rsidRDefault="00495100" w:rsidP="005555F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95100" w:rsidRPr="009A374D" w14:paraId="7713EDEC" w14:textId="77777777" w:rsidTr="005555F4">
        <w:trPr>
          <w:trHeight w:val="56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C3487F" w14:textId="77777777" w:rsidR="00495100" w:rsidRPr="00AD7E98" w:rsidRDefault="00495100" w:rsidP="005555F4">
            <w:pPr>
              <w:rPr>
                <w:rFonts w:ascii="Arial" w:hAnsi="Arial" w:cs="Arial"/>
                <w:sz w:val="20"/>
                <w:szCs w:val="20"/>
              </w:rPr>
            </w:pPr>
            <w:r w:rsidRPr="00AD7E98">
              <w:rPr>
                <w:rFonts w:ascii="Arial" w:hAnsi="Arial" w:cs="Arial"/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C0EC28" w14:textId="77777777" w:rsidR="00495100" w:rsidRPr="00AD7E98" w:rsidRDefault="00495100" w:rsidP="005555F4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D7E98">
              <w:rPr>
                <w:rFonts w:ascii="Arial" w:hAnsi="Arial" w:cs="Arial"/>
                <w:i/>
                <w:iCs/>
                <w:sz w:val="20"/>
                <w:szCs w:val="20"/>
              </w:rPr>
              <w:t>/V primeru prijave več certifikatov prijavljenega kadra, ponudnik kopira vse spodaj zahtevane podatke./</w:t>
            </w:r>
          </w:p>
          <w:p w14:paraId="243080F7" w14:textId="77777777" w:rsidR="00495100" w:rsidRPr="00AD7E98" w:rsidRDefault="00495100" w:rsidP="005555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3D053AD" w14:textId="77777777" w:rsidR="00495100" w:rsidRPr="00AD7E98" w:rsidRDefault="00495100" w:rsidP="005555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7E98">
              <w:rPr>
                <w:rFonts w:ascii="Arial" w:hAnsi="Arial" w:cs="Arial"/>
                <w:sz w:val="20"/>
                <w:szCs w:val="20"/>
              </w:rPr>
              <w:t>Naziv certifikata:</w:t>
            </w:r>
          </w:p>
          <w:p w14:paraId="1A270CC9" w14:textId="77777777" w:rsidR="00495100" w:rsidRPr="00AD7E98" w:rsidRDefault="00495100" w:rsidP="005555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7E98">
              <w:rPr>
                <w:rFonts w:ascii="Arial" w:hAnsi="Arial" w:cs="Arial"/>
                <w:sz w:val="20"/>
                <w:szCs w:val="20"/>
              </w:rPr>
              <w:t>Datum pridobitve certifikata:</w:t>
            </w:r>
          </w:p>
          <w:p w14:paraId="67223516" w14:textId="77777777" w:rsidR="00495100" w:rsidRPr="00AD7E98" w:rsidRDefault="00495100" w:rsidP="005555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7E98">
              <w:rPr>
                <w:rFonts w:ascii="Arial" w:hAnsi="Arial" w:cs="Arial"/>
                <w:sz w:val="20"/>
                <w:szCs w:val="20"/>
              </w:rPr>
              <w:t>Izdajatelj certifikata:</w:t>
            </w:r>
          </w:p>
          <w:p w14:paraId="265B846E" w14:textId="77777777" w:rsidR="00495100" w:rsidRDefault="00495100" w:rsidP="005555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7E98">
              <w:rPr>
                <w:rFonts w:ascii="Arial" w:hAnsi="Arial" w:cs="Arial"/>
                <w:sz w:val="20"/>
                <w:szCs w:val="20"/>
              </w:rPr>
              <w:t xml:space="preserve">Številka certifikata (če ta obstaja): </w:t>
            </w:r>
          </w:p>
          <w:p w14:paraId="1FF437F8" w14:textId="77777777" w:rsidR="00495100" w:rsidRPr="00AD7E98" w:rsidRDefault="00495100" w:rsidP="005555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7E9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495100" w:rsidRPr="009A374D" w14:paraId="3B90B145" w14:textId="77777777" w:rsidTr="005555F4">
        <w:trPr>
          <w:trHeight w:val="56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9B65DA" w14:textId="77777777" w:rsidR="00495100" w:rsidRPr="00096CF3" w:rsidRDefault="00495100" w:rsidP="005555F4">
            <w:pPr>
              <w:rPr>
                <w:rFonts w:ascii="Arial" w:hAnsi="Arial" w:cs="Arial"/>
                <w:sz w:val="20"/>
                <w:szCs w:val="20"/>
              </w:rPr>
            </w:pPr>
            <w:r w:rsidRPr="00096CF3">
              <w:rPr>
                <w:rFonts w:ascii="Arial" w:hAnsi="Arial" w:cs="Arial"/>
                <w:sz w:val="20"/>
                <w:szCs w:val="20"/>
              </w:rPr>
              <w:t xml:space="preserve">Veljavno dovoljenje za dostop do tajnih podatkov (Personal </w:t>
            </w:r>
            <w:proofErr w:type="spellStart"/>
            <w:r w:rsidRPr="00096CF3">
              <w:rPr>
                <w:rFonts w:ascii="Arial" w:hAnsi="Arial" w:cs="Arial"/>
                <w:sz w:val="20"/>
                <w:szCs w:val="20"/>
              </w:rPr>
              <w:t>Security</w:t>
            </w:r>
            <w:proofErr w:type="spellEnd"/>
            <w:r w:rsidRPr="00096CF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96CF3">
              <w:rPr>
                <w:rFonts w:ascii="Arial" w:hAnsi="Arial" w:cs="Arial"/>
                <w:sz w:val="20"/>
                <w:szCs w:val="20"/>
              </w:rPr>
              <w:t>Clearance</w:t>
            </w:r>
            <w:proofErr w:type="spellEnd"/>
            <w:r w:rsidRPr="00096CF3">
              <w:rPr>
                <w:rFonts w:ascii="Arial" w:hAnsi="Arial" w:cs="Arial"/>
                <w:sz w:val="20"/>
                <w:szCs w:val="20"/>
              </w:rPr>
              <w:t xml:space="preserve"> - PSC) oz. ustrezno dokazilo o izpolnjevanju pogojev za dostop do tajnih podatkov stopnje tajnosti »INTERNO«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9F446C" w14:textId="77777777" w:rsidR="00495100" w:rsidRPr="00096CF3" w:rsidRDefault="00495100" w:rsidP="005555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6CF3">
              <w:rPr>
                <w:rFonts w:ascii="Arial" w:hAnsi="Arial" w:cs="Arial"/>
                <w:sz w:val="20"/>
                <w:szCs w:val="20"/>
              </w:rPr>
              <w:t xml:space="preserve">(ustrezno izberi in označi z «x«): </w:t>
            </w:r>
            <w:r w:rsidRPr="00096CF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96CF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96CF3">
              <w:rPr>
                <w:rFonts w:ascii="Arial" w:hAnsi="Arial" w:cs="Arial"/>
                <w:sz w:val="20"/>
                <w:szCs w:val="20"/>
              </w:rPr>
            </w:r>
            <w:r w:rsidRPr="00096CF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96C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6C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6C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6C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6C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6CF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96CF3">
              <w:rPr>
                <w:rFonts w:ascii="Arial" w:hAnsi="Arial" w:cs="Arial"/>
                <w:sz w:val="20"/>
                <w:szCs w:val="20"/>
              </w:rPr>
              <w:t xml:space="preserve"> DA  </w:t>
            </w:r>
            <w:r w:rsidRPr="00096CF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96CF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96CF3">
              <w:rPr>
                <w:rFonts w:ascii="Arial" w:hAnsi="Arial" w:cs="Arial"/>
                <w:sz w:val="20"/>
                <w:szCs w:val="20"/>
              </w:rPr>
            </w:r>
            <w:r w:rsidRPr="00096CF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96C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6C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6C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6C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6C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6CF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96CF3">
              <w:rPr>
                <w:rFonts w:ascii="Arial" w:hAnsi="Arial" w:cs="Arial"/>
                <w:sz w:val="20"/>
                <w:szCs w:val="20"/>
              </w:rPr>
              <w:t xml:space="preserve"> NE*</w:t>
            </w:r>
          </w:p>
          <w:p w14:paraId="2F10B01D" w14:textId="77777777" w:rsidR="00495100" w:rsidRPr="00096CF3" w:rsidRDefault="00495100" w:rsidP="005555F4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2E4109F3" w14:textId="77777777" w:rsidR="00495100" w:rsidRPr="00096CF3" w:rsidRDefault="00495100" w:rsidP="005555F4">
            <w:pPr>
              <w:rPr>
                <w:rFonts w:ascii="Arial" w:hAnsi="Arial" w:cs="Arial"/>
                <w:sz w:val="20"/>
                <w:szCs w:val="20"/>
              </w:rPr>
            </w:pPr>
            <w:r w:rsidRPr="00096CF3">
              <w:rPr>
                <w:rFonts w:ascii="Arial" w:hAnsi="Arial" w:cs="Arial"/>
                <w:sz w:val="20"/>
                <w:szCs w:val="20"/>
              </w:rPr>
              <w:t xml:space="preserve">Številka dovoljenja za dostop do tajnih podatkov: </w:t>
            </w:r>
            <w:r w:rsidRPr="00096CF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96CF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96CF3">
              <w:rPr>
                <w:rFonts w:ascii="Arial" w:hAnsi="Arial" w:cs="Arial"/>
                <w:sz w:val="20"/>
                <w:szCs w:val="20"/>
              </w:rPr>
            </w:r>
            <w:r w:rsidRPr="00096CF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96C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6C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6C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6C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6C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6CF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02778B6" w14:textId="77777777" w:rsidR="00495100" w:rsidRPr="00096CF3" w:rsidRDefault="00495100" w:rsidP="005555F4">
            <w:pPr>
              <w:rPr>
                <w:rFonts w:ascii="Arial" w:hAnsi="Arial" w:cs="Arial"/>
                <w:sz w:val="20"/>
                <w:szCs w:val="20"/>
              </w:rPr>
            </w:pPr>
            <w:r w:rsidRPr="00096CF3">
              <w:rPr>
                <w:rFonts w:ascii="Arial" w:hAnsi="Arial" w:cs="Arial"/>
                <w:sz w:val="20"/>
                <w:szCs w:val="20"/>
              </w:rPr>
              <w:t xml:space="preserve">Stopnja tajnosti: </w:t>
            </w:r>
            <w:r w:rsidRPr="00096CF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96CF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96CF3">
              <w:rPr>
                <w:rFonts w:ascii="Arial" w:hAnsi="Arial" w:cs="Arial"/>
                <w:sz w:val="20"/>
                <w:szCs w:val="20"/>
              </w:rPr>
            </w:r>
            <w:r w:rsidRPr="00096CF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96C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6C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6C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6C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6C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6CF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54E91E4" w14:textId="77777777" w:rsidR="00495100" w:rsidRPr="00096CF3" w:rsidRDefault="00495100" w:rsidP="005555F4">
            <w:pPr>
              <w:rPr>
                <w:rFonts w:ascii="Arial" w:hAnsi="Arial" w:cs="Arial"/>
                <w:sz w:val="20"/>
                <w:szCs w:val="20"/>
              </w:rPr>
            </w:pPr>
            <w:r w:rsidRPr="00096CF3">
              <w:rPr>
                <w:rFonts w:ascii="Arial" w:hAnsi="Arial" w:cs="Arial"/>
                <w:sz w:val="20"/>
                <w:szCs w:val="20"/>
              </w:rPr>
              <w:t xml:space="preserve">Datum veljavnosti: </w:t>
            </w:r>
            <w:r w:rsidRPr="00096CF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96CF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96CF3">
              <w:rPr>
                <w:rFonts w:ascii="Arial" w:hAnsi="Arial" w:cs="Arial"/>
                <w:sz w:val="20"/>
                <w:szCs w:val="20"/>
              </w:rPr>
            </w:r>
            <w:r w:rsidRPr="00096CF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96C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6C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6C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6C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6C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6CF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23FC560" w14:textId="77777777" w:rsidR="00495100" w:rsidRPr="00096CF3" w:rsidRDefault="00495100" w:rsidP="005555F4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2383BCC8" w14:textId="77777777" w:rsidR="00495100" w:rsidRPr="00096CF3" w:rsidRDefault="00495100" w:rsidP="005555F4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96CF3">
              <w:rPr>
                <w:rFonts w:ascii="Arial" w:hAnsi="Arial" w:cs="Arial"/>
                <w:i/>
                <w:iCs/>
                <w:sz w:val="20"/>
                <w:szCs w:val="20"/>
              </w:rPr>
              <w:t>*če navedeni prijavljeni kader nima še zahtevane stopnje tajnosti ali je v pridobivanju te stopnje, ponudnik z oddajo tega obrazca za takšen kader zagotavlja, da bo pridobil dovoljenja za dostop do stopnje tajnosti INTERNO najkasneje v roku treh mesecev od podpisa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krovne</w:t>
            </w:r>
            <w:r w:rsidRPr="00096CF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pogodbe.</w:t>
            </w:r>
          </w:p>
          <w:p w14:paraId="0FEE1462" w14:textId="77777777" w:rsidR="00495100" w:rsidRPr="00096CF3" w:rsidRDefault="00495100" w:rsidP="005555F4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</w:tbl>
    <w:p w14:paraId="0E606062" w14:textId="77777777" w:rsidR="00495100" w:rsidRDefault="00495100" w:rsidP="00343932">
      <w:pPr>
        <w:contextualSpacing/>
        <w:jc w:val="both"/>
        <w:rPr>
          <w:rFonts w:ascii="Arial" w:hAnsi="Arial" w:cs="Arial"/>
          <w:sz w:val="20"/>
          <w:szCs w:val="20"/>
        </w:rPr>
      </w:pPr>
    </w:p>
    <w:p w14:paraId="13ADBA0C" w14:textId="77777777" w:rsidR="00495100" w:rsidRDefault="00495100" w:rsidP="00343932">
      <w:pPr>
        <w:contextualSpacing/>
        <w:jc w:val="both"/>
        <w:rPr>
          <w:rFonts w:ascii="Arial" w:hAnsi="Arial" w:cs="Arial"/>
          <w:sz w:val="20"/>
          <w:szCs w:val="20"/>
        </w:rPr>
      </w:pPr>
    </w:p>
    <w:p w14:paraId="23F74031" w14:textId="225E3897" w:rsidR="0046208D" w:rsidRPr="00343932" w:rsidRDefault="00FC4530" w:rsidP="00343932">
      <w:pPr>
        <w:contextualSpacing/>
        <w:jc w:val="both"/>
        <w:rPr>
          <w:rFonts w:ascii="Arial" w:hAnsi="Arial" w:cs="Arial"/>
          <w:sz w:val="20"/>
          <w:szCs w:val="20"/>
        </w:rPr>
      </w:pPr>
      <w:r w:rsidRPr="00343932">
        <w:rPr>
          <w:rFonts w:ascii="Arial" w:hAnsi="Arial" w:cs="Arial"/>
          <w:sz w:val="20"/>
          <w:szCs w:val="20"/>
        </w:rPr>
        <w:t>Pod kazensko in materialno odgovornostjo izjavljamo, da so navedeni podatki o prijavljenem kadru in njegovi usposobljenosti resnični</w:t>
      </w:r>
      <w:r w:rsidR="00FF56FA" w:rsidRPr="00343932">
        <w:rPr>
          <w:rFonts w:ascii="Arial" w:hAnsi="Arial" w:cs="Arial"/>
          <w:sz w:val="20"/>
          <w:szCs w:val="20"/>
        </w:rPr>
        <w:t>.</w:t>
      </w:r>
    </w:p>
    <w:sectPr w:rsidR="0046208D" w:rsidRPr="00343932" w:rsidSect="00A42E65">
      <w:headerReference w:type="default" r:id="rId8"/>
      <w:footerReference w:type="default" r:id="rId9"/>
      <w:headerReference w:type="first" r:id="rId10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9B3F69" w14:textId="77777777" w:rsidR="00496838" w:rsidRDefault="00496838">
      <w:r>
        <w:separator/>
      </w:r>
    </w:p>
  </w:endnote>
  <w:endnote w:type="continuationSeparator" w:id="0">
    <w:p w14:paraId="79423FE5" w14:textId="77777777" w:rsidR="00496838" w:rsidRDefault="00496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BC6D4" w14:textId="543404A7" w:rsidR="00FC7DF4" w:rsidRDefault="00FC7DF4" w:rsidP="00FC7DF4">
    <w:pPr>
      <w:pStyle w:val="Noga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_________________________________________________________________________________</w:t>
    </w:r>
  </w:p>
  <w:p w14:paraId="6304A7D8" w14:textId="0334B2CB" w:rsidR="00FC7DF4" w:rsidRPr="00FC7DF4" w:rsidRDefault="00FC7DF4" w:rsidP="00FC7DF4">
    <w:pPr>
      <w:pStyle w:val="Noga"/>
      <w:rPr>
        <w:rFonts w:ascii="Arial" w:hAnsi="Arial" w:cs="Arial"/>
        <w:sz w:val="20"/>
        <w:szCs w:val="20"/>
      </w:rPr>
    </w:pPr>
    <w:r w:rsidRPr="00FC7DF4">
      <w:rPr>
        <w:rFonts w:ascii="Arial" w:hAnsi="Arial" w:cs="Arial"/>
        <w:sz w:val="20"/>
        <w:szCs w:val="20"/>
      </w:rPr>
      <w:t>ODPU-52/2025</w:t>
    </w:r>
  </w:p>
  <w:p w14:paraId="44A80626" w14:textId="77777777" w:rsidR="00FC7DF4" w:rsidRPr="00FC7DF4" w:rsidRDefault="00FC7DF4" w:rsidP="00FC7DF4">
    <w:pPr>
      <w:pStyle w:val="Noga"/>
      <w:rPr>
        <w:rFonts w:ascii="Arial" w:hAnsi="Arial" w:cs="Arial"/>
        <w:sz w:val="20"/>
        <w:szCs w:val="20"/>
      </w:rPr>
    </w:pPr>
  </w:p>
  <w:p w14:paraId="301768A7" w14:textId="2AE3F993" w:rsidR="00C34112" w:rsidRDefault="00C3411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4162DE" w14:textId="77777777" w:rsidR="00496838" w:rsidRDefault="00496838">
      <w:r>
        <w:separator/>
      </w:r>
    </w:p>
  </w:footnote>
  <w:footnote w:type="continuationSeparator" w:id="0">
    <w:p w14:paraId="706B5E0B" w14:textId="77777777" w:rsidR="00496838" w:rsidRDefault="004968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F46D5" w14:textId="75F4A26C" w:rsidR="00CF2B2C" w:rsidRPr="00B52DF6" w:rsidRDefault="00B52DF6" w:rsidP="00A42E65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 w:rsidRPr="00B52DF6">
      <w:rPr>
        <w:rFonts w:ascii="Arial" w:hAnsi="Arial" w:cs="Arial"/>
        <w:sz w:val="18"/>
        <w:szCs w:val="18"/>
      </w:rPr>
      <w:t xml:space="preserve">Obrazec </w:t>
    </w:r>
    <w:r w:rsidR="00EF28FC">
      <w:rPr>
        <w:rFonts w:ascii="Arial" w:hAnsi="Arial" w:cs="Arial"/>
        <w:sz w:val="18"/>
        <w:szCs w:val="18"/>
      </w:rPr>
      <w:t>Prijava kadra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E824C" w14:textId="77777777" w:rsidR="002A0BF0" w:rsidRPr="00FC4530" w:rsidRDefault="002A0BF0" w:rsidP="002A0BF0">
    <w:pPr>
      <w:pStyle w:val="Glava"/>
      <w:pBdr>
        <w:bottom w:val="single" w:sz="6" w:space="1" w:color="auto"/>
      </w:pBdr>
      <w:rPr>
        <w:rFonts w:ascii="Arial" w:hAnsi="Arial" w:cs="Arial"/>
        <w:sz w:val="18"/>
        <w:szCs w:val="16"/>
      </w:rPr>
    </w:pPr>
    <w:r w:rsidRPr="00FC4530">
      <w:rPr>
        <w:rFonts w:ascii="Arial" w:hAnsi="Arial" w:cs="Arial"/>
        <w:sz w:val="18"/>
        <w:szCs w:val="16"/>
      </w:rPr>
      <w:t>Obrazec »</w:t>
    </w:r>
    <w:r w:rsidR="00B443BD" w:rsidRPr="00FC4530">
      <w:rPr>
        <w:rFonts w:ascii="Arial" w:hAnsi="Arial" w:cs="Arial"/>
        <w:sz w:val="18"/>
        <w:szCs w:val="16"/>
      </w:rPr>
      <w:t>Seznam</w:t>
    </w:r>
    <w:r w:rsidR="00E13CCF" w:rsidRPr="00FC4530">
      <w:rPr>
        <w:rFonts w:ascii="Arial" w:hAnsi="Arial" w:cs="Arial"/>
        <w:sz w:val="18"/>
        <w:szCs w:val="16"/>
      </w:rPr>
      <w:t xml:space="preserve"> kadrov</w:t>
    </w:r>
    <w:r w:rsidR="00752AD5" w:rsidRPr="00FC4530">
      <w:rPr>
        <w:rFonts w:ascii="Arial" w:hAnsi="Arial" w:cs="Arial"/>
        <w:sz w:val="18"/>
        <w:szCs w:val="16"/>
      </w:rPr>
      <w:t>«</w:t>
    </w:r>
  </w:p>
  <w:p w14:paraId="0BE95F66" w14:textId="77777777" w:rsidR="002A0BF0" w:rsidRPr="008C6AA1" w:rsidRDefault="002A0BF0" w:rsidP="002A0BF0">
    <w:pPr>
      <w:pStyle w:val="Glava"/>
      <w:rPr>
        <w:rFonts w:ascii="Arial" w:hAnsi="Arial" w:cs="Arial"/>
        <w:sz w:val="20"/>
        <w:szCs w:val="20"/>
      </w:rPr>
    </w:pPr>
  </w:p>
  <w:p w14:paraId="12FD91F7" w14:textId="77777777" w:rsidR="002A0BF0" w:rsidRPr="008C6AA1" w:rsidRDefault="002A0BF0" w:rsidP="002A0BF0">
    <w:pPr>
      <w:pStyle w:val="Glava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A423E"/>
    <w:multiLevelType w:val="hybridMultilevel"/>
    <w:tmpl w:val="1940099A"/>
    <w:lvl w:ilvl="0" w:tplc="6C80C784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A4785B"/>
    <w:multiLevelType w:val="hybridMultilevel"/>
    <w:tmpl w:val="AA6EC9E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C4E43"/>
    <w:multiLevelType w:val="hybridMultilevel"/>
    <w:tmpl w:val="48C4E9D2"/>
    <w:lvl w:ilvl="0" w:tplc="7306334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3D0583"/>
    <w:multiLevelType w:val="hybridMultilevel"/>
    <w:tmpl w:val="9C9C9D2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B32B5"/>
    <w:multiLevelType w:val="hybridMultilevel"/>
    <w:tmpl w:val="EE944D38"/>
    <w:lvl w:ilvl="0" w:tplc="6C80C784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B7B6904"/>
    <w:multiLevelType w:val="hybridMultilevel"/>
    <w:tmpl w:val="B31A8844"/>
    <w:lvl w:ilvl="0" w:tplc="8FCC19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DD06AEA"/>
    <w:multiLevelType w:val="hybridMultilevel"/>
    <w:tmpl w:val="433E192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21445"/>
    <w:multiLevelType w:val="hybridMultilevel"/>
    <w:tmpl w:val="9C9C9D20"/>
    <w:lvl w:ilvl="0" w:tplc="591CFD9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35058B"/>
    <w:multiLevelType w:val="hybridMultilevel"/>
    <w:tmpl w:val="B0E25A2C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7C04A2"/>
    <w:multiLevelType w:val="hybridMultilevel"/>
    <w:tmpl w:val="B46C2BF8"/>
    <w:lvl w:ilvl="0" w:tplc="2F3C7C9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B3032B"/>
    <w:multiLevelType w:val="hybridMultilevel"/>
    <w:tmpl w:val="42529CD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2E4AAF"/>
    <w:multiLevelType w:val="hybridMultilevel"/>
    <w:tmpl w:val="BF384C3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2735C7"/>
    <w:multiLevelType w:val="hybridMultilevel"/>
    <w:tmpl w:val="B4F6F00E"/>
    <w:lvl w:ilvl="0" w:tplc="768099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1340F9F0">
      <w:start w:val="1"/>
      <w:numFmt w:val="upperLetter"/>
      <w:lvlText w:val="%2)"/>
      <w:lvlJc w:val="left"/>
      <w:pPr>
        <w:ind w:left="108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25A7330"/>
    <w:multiLevelType w:val="hybridMultilevel"/>
    <w:tmpl w:val="42529CD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754C98"/>
    <w:multiLevelType w:val="hybridMultilevel"/>
    <w:tmpl w:val="368CF424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1875AB"/>
    <w:multiLevelType w:val="hybridMultilevel"/>
    <w:tmpl w:val="433E192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3D3F5F"/>
    <w:multiLevelType w:val="hybridMultilevel"/>
    <w:tmpl w:val="A7FE4880"/>
    <w:lvl w:ilvl="0" w:tplc="0424000F">
      <w:start w:val="1"/>
      <w:numFmt w:val="decimal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2BC7136"/>
    <w:multiLevelType w:val="hybridMultilevel"/>
    <w:tmpl w:val="9C9C9D2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325ACD"/>
    <w:multiLevelType w:val="hybridMultilevel"/>
    <w:tmpl w:val="4B56A62E"/>
    <w:lvl w:ilvl="0" w:tplc="2F3C7C9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1A6164"/>
    <w:multiLevelType w:val="hybridMultilevel"/>
    <w:tmpl w:val="EE70C7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F5711E"/>
    <w:multiLevelType w:val="hybridMultilevel"/>
    <w:tmpl w:val="AA6EC9E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AB7F41"/>
    <w:multiLevelType w:val="hybridMultilevel"/>
    <w:tmpl w:val="8D5457C2"/>
    <w:lvl w:ilvl="0" w:tplc="6C80C784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AD45253"/>
    <w:multiLevelType w:val="hybridMultilevel"/>
    <w:tmpl w:val="17E2929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225915"/>
    <w:multiLevelType w:val="hybridMultilevel"/>
    <w:tmpl w:val="435C7C64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C9AA37B4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54508A"/>
    <w:multiLevelType w:val="hybridMultilevel"/>
    <w:tmpl w:val="301AA892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BD53F8"/>
    <w:multiLevelType w:val="hybridMultilevel"/>
    <w:tmpl w:val="433E192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FA1E2D"/>
    <w:multiLevelType w:val="hybridMultilevel"/>
    <w:tmpl w:val="0FB035D2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2A0F75"/>
    <w:multiLevelType w:val="hybridMultilevel"/>
    <w:tmpl w:val="4E800144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464DCF"/>
    <w:multiLevelType w:val="hybridMultilevel"/>
    <w:tmpl w:val="AA6EC9E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69561D"/>
    <w:multiLevelType w:val="hybridMultilevel"/>
    <w:tmpl w:val="F960865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704F34"/>
    <w:multiLevelType w:val="hybridMultilevel"/>
    <w:tmpl w:val="2E583104"/>
    <w:lvl w:ilvl="0" w:tplc="D49C0B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3" w15:restartNumberingAfterBreak="0">
    <w:nsid w:val="6E404C35"/>
    <w:multiLevelType w:val="hybridMultilevel"/>
    <w:tmpl w:val="9F38A222"/>
    <w:lvl w:ilvl="0" w:tplc="62D060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6269B1"/>
    <w:multiLevelType w:val="hybridMultilevel"/>
    <w:tmpl w:val="F69ED36C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C9AA37B4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965389"/>
    <w:multiLevelType w:val="hybridMultilevel"/>
    <w:tmpl w:val="72F47DD0"/>
    <w:lvl w:ilvl="0" w:tplc="B7B6576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81046E"/>
    <w:multiLevelType w:val="hybridMultilevel"/>
    <w:tmpl w:val="2D740826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E715BB"/>
    <w:multiLevelType w:val="hybridMultilevel"/>
    <w:tmpl w:val="433E192E"/>
    <w:lvl w:ilvl="0" w:tplc="655E503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351A7B"/>
    <w:multiLevelType w:val="hybridMultilevel"/>
    <w:tmpl w:val="42529CD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7245E1"/>
    <w:multiLevelType w:val="hybridMultilevel"/>
    <w:tmpl w:val="0E86A892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853839"/>
    <w:multiLevelType w:val="hybridMultilevel"/>
    <w:tmpl w:val="433E192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8886882">
    <w:abstractNumId w:val="32"/>
  </w:num>
  <w:num w:numId="2" w16cid:durableId="821119717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3" w16cid:durableId="78791521">
    <w:abstractNumId w:val="8"/>
  </w:num>
  <w:num w:numId="4" w16cid:durableId="755518283">
    <w:abstractNumId w:val="15"/>
  </w:num>
  <w:num w:numId="5" w16cid:durableId="1847750732">
    <w:abstractNumId w:val="22"/>
  </w:num>
  <w:num w:numId="6" w16cid:durableId="591551366">
    <w:abstractNumId w:val="10"/>
  </w:num>
  <w:num w:numId="7" w16cid:durableId="1370687993">
    <w:abstractNumId w:val="4"/>
  </w:num>
  <w:num w:numId="8" w16cid:durableId="1265962485">
    <w:abstractNumId w:val="19"/>
  </w:num>
  <w:num w:numId="9" w16cid:durableId="1191802430">
    <w:abstractNumId w:val="9"/>
  </w:num>
  <w:num w:numId="10" w16cid:durableId="245921773">
    <w:abstractNumId w:val="39"/>
  </w:num>
  <w:num w:numId="11" w16cid:durableId="233976149">
    <w:abstractNumId w:val="13"/>
  </w:num>
  <w:num w:numId="12" w16cid:durableId="358624063">
    <w:abstractNumId w:val="20"/>
  </w:num>
  <w:num w:numId="13" w16cid:durableId="715393277">
    <w:abstractNumId w:val="0"/>
  </w:num>
  <w:num w:numId="14" w16cid:durableId="311715573">
    <w:abstractNumId w:val="2"/>
  </w:num>
  <w:num w:numId="15" w16cid:durableId="1772696671">
    <w:abstractNumId w:val="31"/>
  </w:num>
  <w:num w:numId="16" w16cid:durableId="1499812623">
    <w:abstractNumId w:val="33"/>
  </w:num>
  <w:num w:numId="17" w16cid:durableId="577792727">
    <w:abstractNumId w:val="37"/>
  </w:num>
  <w:num w:numId="18" w16cid:durableId="871067532">
    <w:abstractNumId w:val="40"/>
  </w:num>
  <w:num w:numId="19" w16cid:durableId="481772894">
    <w:abstractNumId w:val="26"/>
  </w:num>
  <w:num w:numId="20" w16cid:durableId="1383016639">
    <w:abstractNumId w:val="7"/>
  </w:num>
  <w:num w:numId="21" w16cid:durableId="1324041654">
    <w:abstractNumId w:val="21"/>
  </w:num>
  <w:num w:numId="22" w16cid:durableId="1918860325">
    <w:abstractNumId w:val="16"/>
  </w:num>
  <w:num w:numId="23" w16cid:durableId="1799301754">
    <w:abstractNumId w:val="18"/>
  </w:num>
  <w:num w:numId="24" w16cid:durableId="478572448">
    <w:abstractNumId w:val="3"/>
  </w:num>
  <w:num w:numId="25" w16cid:durableId="979655736">
    <w:abstractNumId w:val="28"/>
  </w:num>
  <w:num w:numId="26" w16cid:durableId="1165973552">
    <w:abstractNumId w:val="27"/>
  </w:num>
  <w:num w:numId="27" w16cid:durableId="553348974">
    <w:abstractNumId w:val="38"/>
  </w:num>
  <w:num w:numId="28" w16cid:durableId="852183209">
    <w:abstractNumId w:val="11"/>
  </w:num>
  <w:num w:numId="29" w16cid:durableId="258830139">
    <w:abstractNumId w:val="1"/>
  </w:num>
  <w:num w:numId="30" w16cid:durableId="876085987">
    <w:abstractNumId w:val="29"/>
  </w:num>
  <w:num w:numId="31" w16cid:durableId="1107309492">
    <w:abstractNumId w:val="5"/>
  </w:num>
  <w:num w:numId="32" w16cid:durableId="811336432">
    <w:abstractNumId w:val="12"/>
  </w:num>
  <w:num w:numId="33" w16cid:durableId="1842888889">
    <w:abstractNumId w:val="17"/>
  </w:num>
  <w:num w:numId="34" w16cid:durableId="1174564636">
    <w:abstractNumId w:val="25"/>
  </w:num>
  <w:num w:numId="35" w16cid:durableId="725420923">
    <w:abstractNumId w:val="36"/>
  </w:num>
  <w:num w:numId="36" w16cid:durableId="173888270">
    <w:abstractNumId w:val="34"/>
  </w:num>
  <w:num w:numId="37" w16cid:durableId="2106994887">
    <w:abstractNumId w:val="35"/>
  </w:num>
  <w:num w:numId="38" w16cid:durableId="1350058082">
    <w:abstractNumId w:val="24"/>
  </w:num>
  <w:num w:numId="39" w16cid:durableId="1392997191">
    <w:abstractNumId w:val="14"/>
  </w:num>
  <w:num w:numId="40" w16cid:durableId="1740790944">
    <w:abstractNumId w:val="30"/>
  </w:num>
  <w:num w:numId="41" w16cid:durableId="2094932869">
    <w:abstractNumId w:val="2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11041"/>
    <w:rsid w:val="00020BA7"/>
    <w:rsid w:val="000217DF"/>
    <w:rsid w:val="00021F31"/>
    <w:rsid w:val="000235E0"/>
    <w:rsid w:val="00024E4B"/>
    <w:rsid w:val="00025482"/>
    <w:rsid w:val="00026EC4"/>
    <w:rsid w:val="0003592A"/>
    <w:rsid w:val="000377A1"/>
    <w:rsid w:val="00040FBA"/>
    <w:rsid w:val="00044B3A"/>
    <w:rsid w:val="0005699A"/>
    <w:rsid w:val="00060112"/>
    <w:rsid w:val="00071002"/>
    <w:rsid w:val="00071CCF"/>
    <w:rsid w:val="0008581B"/>
    <w:rsid w:val="000867EF"/>
    <w:rsid w:val="0009191B"/>
    <w:rsid w:val="0009269B"/>
    <w:rsid w:val="00093074"/>
    <w:rsid w:val="00095068"/>
    <w:rsid w:val="000954C0"/>
    <w:rsid w:val="00096CF3"/>
    <w:rsid w:val="000A13B6"/>
    <w:rsid w:val="000A17FD"/>
    <w:rsid w:val="000A23AD"/>
    <w:rsid w:val="000A6576"/>
    <w:rsid w:val="000B06BD"/>
    <w:rsid w:val="000B09C4"/>
    <w:rsid w:val="000B1508"/>
    <w:rsid w:val="000B3D94"/>
    <w:rsid w:val="000B4F51"/>
    <w:rsid w:val="000C0BC4"/>
    <w:rsid w:val="000C38AC"/>
    <w:rsid w:val="000D10B4"/>
    <w:rsid w:val="000D1FAE"/>
    <w:rsid w:val="000D3DBA"/>
    <w:rsid w:val="000D5DEE"/>
    <w:rsid w:val="000D676A"/>
    <w:rsid w:val="000E33C7"/>
    <w:rsid w:val="000E3C8A"/>
    <w:rsid w:val="000E44E2"/>
    <w:rsid w:val="000E6E14"/>
    <w:rsid w:val="000F224F"/>
    <w:rsid w:val="000F4D83"/>
    <w:rsid w:val="000F5038"/>
    <w:rsid w:val="000F5E96"/>
    <w:rsid w:val="001111BA"/>
    <w:rsid w:val="00113BF6"/>
    <w:rsid w:val="00114CB7"/>
    <w:rsid w:val="00120A14"/>
    <w:rsid w:val="0012277A"/>
    <w:rsid w:val="00122958"/>
    <w:rsid w:val="00122BD2"/>
    <w:rsid w:val="00125D51"/>
    <w:rsid w:val="00143C0B"/>
    <w:rsid w:val="001446E9"/>
    <w:rsid w:val="00145017"/>
    <w:rsid w:val="00150AB8"/>
    <w:rsid w:val="001538CC"/>
    <w:rsid w:val="001548E9"/>
    <w:rsid w:val="00161D92"/>
    <w:rsid w:val="001629C0"/>
    <w:rsid w:val="0016333F"/>
    <w:rsid w:val="00163862"/>
    <w:rsid w:val="00164C52"/>
    <w:rsid w:val="00164EA6"/>
    <w:rsid w:val="001712AF"/>
    <w:rsid w:val="00171A32"/>
    <w:rsid w:val="00173EFA"/>
    <w:rsid w:val="001827CD"/>
    <w:rsid w:val="00184CC9"/>
    <w:rsid w:val="0019195A"/>
    <w:rsid w:val="001978BF"/>
    <w:rsid w:val="00197CBF"/>
    <w:rsid w:val="001A75CF"/>
    <w:rsid w:val="001B2B6C"/>
    <w:rsid w:val="001B311F"/>
    <w:rsid w:val="001B65A3"/>
    <w:rsid w:val="001C09B2"/>
    <w:rsid w:val="001C596C"/>
    <w:rsid w:val="001C739C"/>
    <w:rsid w:val="001C75CD"/>
    <w:rsid w:val="001C77DD"/>
    <w:rsid w:val="001D02A3"/>
    <w:rsid w:val="001D18F2"/>
    <w:rsid w:val="001D4A12"/>
    <w:rsid w:val="001D599E"/>
    <w:rsid w:val="001F33D2"/>
    <w:rsid w:val="001F4A54"/>
    <w:rsid w:val="001F5894"/>
    <w:rsid w:val="001F5B21"/>
    <w:rsid w:val="0020508F"/>
    <w:rsid w:val="00206F97"/>
    <w:rsid w:val="00211321"/>
    <w:rsid w:val="00216531"/>
    <w:rsid w:val="00216BA0"/>
    <w:rsid w:val="00217DEC"/>
    <w:rsid w:val="00217FB6"/>
    <w:rsid w:val="0022280B"/>
    <w:rsid w:val="00222E4F"/>
    <w:rsid w:val="00223073"/>
    <w:rsid w:val="00226F28"/>
    <w:rsid w:val="0023229D"/>
    <w:rsid w:val="00233917"/>
    <w:rsid w:val="00234475"/>
    <w:rsid w:val="002351D3"/>
    <w:rsid w:val="00236C63"/>
    <w:rsid w:val="0024028F"/>
    <w:rsid w:val="00241309"/>
    <w:rsid w:val="0024715B"/>
    <w:rsid w:val="00250EC2"/>
    <w:rsid w:val="00252F1E"/>
    <w:rsid w:val="002608A3"/>
    <w:rsid w:val="00263A1F"/>
    <w:rsid w:val="00266D7C"/>
    <w:rsid w:val="002742EF"/>
    <w:rsid w:val="0027492F"/>
    <w:rsid w:val="00281086"/>
    <w:rsid w:val="00284F54"/>
    <w:rsid w:val="00291E87"/>
    <w:rsid w:val="00292162"/>
    <w:rsid w:val="0029511B"/>
    <w:rsid w:val="0029574C"/>
    <w:rsid w:val="002974E8"/>
    <w:rsid w:val="002A0B11"/>
    <w:rsid w:val="002A0BF0"/>
    <w:rsid w:val="002A6FD5"/>
    <w:rsid w:val="002B4842"/>
    <w:rsid w:val="002C303A"/>
    <w:rsid w:val="002C695B"/>
    <w:rsid w:val="002C759A"/>
    <w:rsid w:val="002D3E90"/>
    <w:rsid w:val="002D4168"/>
    <w:rsid w:val="002D4B6B"/>
    <w:rsid w:val="002D6F72"/>
    <w:rsid w:val="002E0603"/>
    <w:rsid w:val="002E15B5"/>
    <w:rsid w:val="002E1999"/>
    <w:rsid w:val="002E712B"/>
    <w:rsid w:val="002E7C9D"/>
    <w:rsid w:val="002E7F5D"/>
    <w:rsid w:val="002F5C71"/>
    <w:rsid w:val="00301568"/>
    <w:rsid w:val="003020CE"/>
    <w:rsid w:val="00302705"/>
    <w:rsid w:val="00303009"/>
    <w:rsid w:val="0030538C"/>
    <w:rsid w:val="00305B34"/>
    <w:rsid w:val="0030647B"/>
    <w:rsid w:val="003121A2"/>
    <w:rsid w:val="0031577F"/>
    <w:rsid w:val="00321BD9"/>
    <w:rsid w:val="00322571"/>
    <w:rsid w:val="00324BEE"/>
    <w:rsid w:val="00324F47"/>
    <w:rsid w:val="003254B3"/>
    <w:rsid w:val="0032634D"/>
    <w:rsid w:val="003353E9"/>
    <w:rsid w:val="00335D09"/>
    <w:rsid w:val="00337904"/>
    <w:rsid w:val="00340C60"/>
    <w:rsid w:val="003416A7"/>
    <w:rsid w:val="00341E5C"/>
    <w:rsid w:val="00343932"/>
    <w:rsid w:val="0034488E"/>
    <w:rsid w:val="00346C2D"/>
    <w:rsid w:val="00347A87"/>
    <w:rsid w:val="003508FC"/>
    <w:rsid w:val="00350DB8"/>
    <w:rsid w:val="00353903"/>
    <w:rsid w:val="00354D26"/>
    <w:rsid w:val="003600F9"/>
    <w:rsid w:val="00361A57"/>
    <w:rsid w:val="00361F2C"/>
    <w:rsid w:val="00363511"/>
    <w:rsid w:val="00370C17"/>
    <w:rsid w:val="00374817"/>
    <w:rsid w:val="00375947"/>
    <w:rsid w:val="00375B41"/>
    <w:rsid w:val="00376905"/>
    <w:rsid w:val="0038459F"/>
    <w:rsid w:val="00390AB8"/>
    <w:rsid w:val="00392DFD"/>
    <w:rsid w:val="003A0DC5"/>
    <w:rsid w:val="003A2591"/>
    <w:rsid w:val="003A76B3"/>
    <w:rsid w:val="003A7D6A"/>
    <w:rsid w:val="003B4380"/>
    <w:rsid w:val="003C10E7"/>
    <w:rsid w:val="003C40D2"/>
    <w:rsid w:val="003C7565"/>
    <w:rsid w:val="003C766D"/>
    <w:rsid w:val="003D45C0"/>
    <w:rsid w:val="003D4DBA"/>
    <w:rsid w:val="003D6B5F"/>
    <w:rsid w:val="003E2591"/>
    <w:rsid w:val="003E29A9"/>
    <w:rsid w:val="003E4BA0"/>
    <w:rsid w:val="003F4A71"/>
    <w:rsid w:val="00406FDF"/>
    <w:rsid w:val="0041632D"/>
    <w:rsid w:val="004248EA"/>
    <w:rsid w:val="00426171"/>
    <w:rsid w:val="00433A60"/>
    <w:rsid w:val="004356A5"/>
    <w:rsid w:val="00437098"/>
    <w:rsid w:val="00437ADB"/>
    <w:rsid w:val="00437EC0"/>
    <w:rsid w:val="00444298"/>
    <w:rsid w:val="00450C00"/>
    <w:rsid w:val="004565B4"/>
    <w:rsid w:val="00460DC9"/>
    <w:rsid w:val="004613C4"/>
    <w:rsid w:val="00461EC9"/>
    <w:rsid w:val="0046208D"/>
    <w:rsid w:val="004627F4"/>
    <w:rsid w:val="00464916"/>
    <w:rsid w:val="00467E11"/>
    <w:rsid w:val="0047474F"/>
    <w:rsid w:val="004752A1"/>
    <w:rsid w:val="00485DEA"/>
    <w:rsid w:val="004877D6"/>
    <w:rsid w:val="0049137F"/>
    <w:rsid w:val="0049345C"/>
    <w:rsid w:val="0049474C"/>
    <w:rsid w:val="00494FAD"/>
    <w:rsid w:val="00495100"/>
    <w:rsid w:val="00496838"/>
    <w:rsid w:val="004A1320"/>
    <w:rsid w:val="004A5688"/>
    <w:rsid w:val="004A5A8B"/>
    <w:rsid w:val="004B158C"/>
    <w:rsid w:val="004B2915"/>
    <w:rsid w:val="004B7CF7"/>
    <w:rsid w:val="004C1E5E"/>
    <w:rsid w:val="004C334A"/>
    <w:rsid w:val="004C4F3B"/>
    <w:rsid w:val="004D2927"/>
    <w:rsid w:val="004D6EC8"/>
    <w:rsid w:val="004E6CAA"/>
    <w:rsid w:val="004E7E6E"/>
    <w:rsid w:val="004F31F1"/>
    <w:rsid w:val="004F3403"/>
    <w:rsid w:val="0050102F"/>
    <w:rsid w:val="00502F6E"/>
    <w:rsid w:val="005038B5"/>
    <w:rsid w:val="00503FA5"/>
    <w:rsid w:val="00507A6E"/>
    <w:rsid w:val="00520341"/>
    <w:rsid w:val="00523A20"/>
    <w:rsid w:val="005268AC"/>
    <w:rsid w:val="00532A57"/>
    <w:rsid w:val="00537503"/>
    <w:rsid w:val="00540943"/>
    <w:rsid w:val="00540FA4"/>
    <w:rsid w:val="00542232"/>
    <w:rsid w:val="00542D45"/>
    <w:rsid w:val="00545D76"/>
    <w:rsid w:val="005546F1"/>
    <w:rsid w:val="00556B68"/>
    <w:rsid w:val="00556C51"/>
    <w:rsid w:val="00561635"/>
    <w:rsid w:val="00563A09"/>
    <w:rsid w:val="0056453C"/>
    <w:rsid w:val="00567881"/>
    <w:rsid w:val="00567F4A"/>
    <w:rsid w:val="00574AC0"/>
    <w:rsid w:val="0057770C"/>
    <w:rsid w:val="005819FE"/>
    <w:rsid w:val="005A0913"/>
    <w:rsid w:val="005A2EA8"/>
    <w:rsid w:val="005A335E"/>
    <w:rsid w:val="005A3B5C"/>
    <w:rsid w:val="005A76F0"/>
    <w:rsid w:val="005B1C2F"/>
    <w:rsid w:val="005B2EA6"/>
    <w:rsid w:val="005B2FCE"/>
    <w:rsid w:val="005C2E30"/>
    <w:rsid w:val="005C4D08"/>
    <w:rsid w:val="005C507F"/>
    <w:rsid w:val="005C7406"/>
    <w:rsid w:val="005C7C23"/>
    <w:rsid w:val="005D083D"/>
    <w:rsid w:val="005D4065"/>
    <w:rsid w:val="005D4600"/>
    <w:rsid w:val="005E3DA2"/>
    <w:rsid w:val="005E6230"/>
    <w:rsid w:val="005E64DE"/>
    <w:rsid w:val="005E73C3"/>
    <w:rsid w:val="005F0440"/>
    <w:rsid w:val="005F1DCE"/>
    <w:rsid w:val="005F4902"/>
    <w:rsid w:val="00604851"/>
    <w:rsid w:val="006049D5"/>
    <w:rsid w:val="0061359D"/>
    <w:rsid w:val="006144B1"/>
    <w:rsid w:val="00616F67"/>
    <w:rsid w:val="006203A5"/>
    <w:rsid w:val="00622C85"/>
    <w:rsid w:val="00624FD5"/>
    <w:rsid w:val="006257CF"/>
    <w:rsid w:val="0062587C"/>
    <w:rsid w:val="006318D7"/>
    <w:rsid w:val="00634FAE"/>
    <w:rsid w:val="006437EF"/>
    <w:rsid w:val="00645BFA"/>
    <w:rsid w:val="00647CC8"/>
    <w:rsid w:val="00651D65"/>
    <w:rsid w:val="006525DA"/>
    <w:rsid w:val="00652F42"/>
    <w:rsid w:val="0065307E"/>
    <w:rsid w:val="00653FD3"/>
    <w:rsid w:val="00654761"/>
    <w:rsid w:val="00674386"/>
    <w:rsid w:val="00674AD2"/>
    <w:rsid w:val="00681CE8"/>
    <w:rsid w:val="00684AF1"/>
    <w:rsid w:val="0068779D"/>
    <w:rsid w:val="006915BF"/>
    <w:rsid w:val="006A22AB"/>
    <w:rsid w:val="006A5358"/>
    <w:rsid w:val="006B22D9"/>
    <w:rsid w:val="006B3B42"/>
    <w:rsid w:val="006B4E73"/>
    <w:rsid w:val="006B50D6"/>
    <w:rsid w:val="006B7E1F"/>
    <w:rsid w:val="006C12F4"/>
    <w:rsid w:val="006C5072"/>
    <w:rsid w:val="006D0BCA"/>
    <w:rsid w:val="006D0FC2"/>
    <w:rsid w:val="006D3BC3"/>
    <w:rsid w:val="006E155A"/>
    <w:rsid w:val="006E24FA"/>
    <w:rsid w:val="006E6777"/>
    <w:rsid w:val="006E6D58"/>
    <w:rsid w:val="006F0D9B"/>
    <w:rsid w:val="006F2389"/>
    <w:rsid w:val="006F3510"/>
    <w:rsid w:val="006F3A9D"/>
    <w:rsid w:val="006F407D"/>
    <w:rsid w:val="006F4357"/>
    <w:rsid w:val="0070034E"/>
    <w:rsid w:val="0070117C"/>
    <w:rsid w:val="0070674D"/>
    <w:rsid w:val="00712A83"/>
    <w:rsid w:val="007153C3"/>
    <w:rsid w:val="0071665A"/>
    <w:rsid w:val="00726755"/>
    <w:rsid w:val="00731AE5"/>
    <w:rsid w:val="00733AA2"/>
    <w:rsid w:val="00737FF2"/>
    <w:rsid w:val="00741942"/>
    <w:rsid w:val="00744181"/>
    <w:rsid w:val="00746F51"/>
    <w:rsid w:val="007504B7"/>
    <w:rsid w:val="00750BCC"/>
    <w:rsid w:val="00752822"/>
    <w:rsid w:val="00752AD5"/>
    <w:rsid w:val="007536D9"/>
    <w:rsid w:val="0075520A"/>
    <w:rsid w:val="00755833"/>
    <w:rsid w:val="00756D48"/>
    <w:rsid w:val="00757F08"/>
    <w:rsid w:val="007679FB"/>
    <w:rsid w:val="00770E07"/>
    <w:rsid w:val="00772E93"/>
    <w:rsid w:val="00773B27"/>
    <w:rsid w:val="0077635C"/>
    <w:rsid w:val="007808CA"/>
    <w:rsid w:val="00781485"/>
    <w:rsid w:val="00790915"/>
    <w:rsid w:val="00793115"/>
    <w:rsid w:val="00796461"/>
    <w:rsid w:val="0079687E"/>
    <w:rsid w:val="007A0282"/>
    <w:rsid w:val="007A2A07"/>
    <w:rsid w:val="007A3542"/>
    <w:rsid w:val="007A4172"/>
    <w:rsid w:val="007A587F"/>
    <w:rsid w:val="007A7E62"/>
    <w:rsid w:val="007B3BED"/>
    <w:rsid w:val="007B4A72"/>
    <w:rsid w:val="007C0D87"/>
    <w:rsid w:val="007C2DA8"/>
    <w:rsid w:val="007C31FC"/>
    <w:rsid w:val="007D313F"/>
    <w:rsid w:val="007E4A66"/>
    <w:rsid w:val="007F0330"/>
    <w:rsid w:val="008001B7"/>
    <w:rsid w:val="00812C83"/>
    <w:rsid w:val="00816C41"/>
    <w:rsid w:val="00835BF0"/>
    <w:rsid w:val="00847C99"/>
    <w:rsid w:val="008502B8"/>
    <w:rsid w:val="00850BE0"/>
    <w:rsid w:val="00851155"/>
    <w:rsid w:val="00853A33"/>
    <w:rsid w:val="00853F39"/>
    <w:rsid w:val="0085500D"/>
    <w:rsid w:val="008552A1"/>
    <w:rsid w:val="00860157"/>
    <w:rsid w:val="00860556"/>
    <w:rsid w:val="00861DA5"/>
    <w:rsid w:val="00863EB1"/>
    <w:rsid w:val="0087201D"/>
    <w:rsid w:val="00874B98"/>
    <w:rsid w:val="00876D7B"/>
    <w:rsid w:val="00880F7A"/>
    <w:rsid w:val="00885B74"/>
    <w:rsid w:val="008869D1"/>
    <w:rsid w:val="00886AB6"/>
    <w:rsid w:val="00890E71"/>
    <w:rsid w:val="0089551B"/>
    <w:rsid w:val="008B62EC"/>
    <w:rsid w:val="008C2CA6"/>
    <w:rsid w:val="008C5C76"/>
    <w:rsid w:val="008C7AA9"/>
    <w:rsid w:val="008D1B01"/>
    <w:rsid w:val="008D1B52"/>
    <w:rsid w:val="008D7263"/>
    <w:rsid w:val="008D78D7"/>
    <w:rsid w:val="008E50BF"/>
    <w:rsid w:val="008F1540"/>
    <w:rsid w:val="008F32FA"/>
    <w:rsid w:val="008F7E6D"/>
    <w:rsid w:val="009044BD"/>
    <w:rsid w:val="009049EB"/>
    <w:rsid w:val="0090571F"/>
    <w:rsid w:val="00915B00"/>
    <w:rsid w:val="00920F3B"/>
    <w:rsid w:val="009304D6"/>
    <w:rsid w:val="00933B1A"/>
    <w:rsid w:val="00934C57"/>
    <w:rsid w:val="0093643D"/>
    <w:rsid w:val="00943306"/>
    <w:rsid w:val="00945F2E"/>
    <w:rsid w:val="009554D3"/>
    <w:rsid w:val="009572EB"/>
    <w:rsid w:val="0096040B"/>
    <w:rsid w:val="00965A8C"/>
    <w:rsid w:val="00965B7C"/>
    <w:rsid w:val="0097019E"/>
    <w:rsid w:val="00970832"/>
    <w:rsid w:val="009755A4"/>
    <w:rsid w:val="00975B5B"/>
    <w:rsid w:val="00980CE2"/>
    <w:rsid w:val="00980FF4"/>
    <w:rsid w:val="00984BC4"/>
    <w:rsid w:val="00990A09"/>
    <w:rsid w:val="009911AA"/>
    <w:rsid w:val="00996889"/>
    <w:rsid w:val="009A0D9E"/>
    <w:rsid w:val="009A374D"/>
    <w:rsid w:val="009A4A23"/>
    <w:rsid w:val="009B017C"/>
    <w:rsid w:val="009B1E96"/>
    <w:rsid w:val="009B47E2"/>
    <w:rsid w:val="009C15CD"/>
    <w:rsid w:val="009C7B9E"/>
    <w:rsid w:val="009E248F"/>
    <w:rsid w:val="009E2C14"/>
    <w:rsid w:val="009E7B87"/>
    <w:rsid w:val="009F46FA"/>
    <w:rsid w:val="00A077A9"/>
    <w:rsid w:val="00A10B79"/>
    <w:rsid w:val="00A10EBA"/>
    <w:rsid w:val="00A12279"/>
    <w:rsid w:val="00A12DBB"/>
    <w:rsid w:val="00A140F3"/>
    <w:rsid w:val="00A17E3F"/>
    <w:rsid w:val="00A23437"/>
    <w:rsid w:val="00A27D6B"/>
    <w:rsid w:val="00A3349F"/>
    <w:rsid w:val="00A35AFE"/>
    <w:rsid w:val="00A41D9D"/>
    <w:rsid w:val="00A427F2"/>
    <w:rsid w:val="00A42E65"/>
    <w:rsid w:val="00A45981"/>
    <w:rsid w:val="00A52A87"/>
    <w:rsid w:val="00A61A92"/>
    <w:rsid w:val="00A628C8"/>
    <w:rsid w:val="00A64415"/>
    <w:rsid w:val="00A74CB7"/>
    <w:rsid w:val="00A837F0"/>
    <w:rsid w:val="00A83DC7"/>
    <w:rsid w:val="00A93488"/>
    <w:rsid w:val="00A948A2"/>
    <w:rsid w:val="00A9579D"/>
    <w:rsid w:val="00AA295F"/>
    <w:rsid w:val="00AA4C0F"/>
    <w:rsid w:val="00AB5B93"/>
    <w:rsid w:val="00AB6DA9"/>
    <w:rsid w:val="00AC01B0"/>
    <w:rsid w:val="00AC17EB"/>
    <w:rsid w:val="00AC3F73"/>
    <w:rsid w:val="00AD1702"/>
    <w:rsid w:val="00AD2382"/>
    <w:rsid w:val="00AD7678"/>
    <w:rsid w:val="00AD7C0C"/>
    <w:rsid w:val="00AD7E98"/>
    <w:rsid w:val="00AE2344"/>
    <w:rsid w:val="00AE2607"/>
    <w:rsid w:val="00AF01A4"/>
    <w:rsid w:val="00AF10DC"/>
    <w:rsid w:val="00AF1AE6"/>
    <w:rsid w:val="00AF1DE8"/>
    <w:rsid w:val="00B0630E"/>
    <w:rsid w:val="00B10C0E"/>
    <w:rsid w:val="00B237D5"/>
    <w:rsid w:val="00B330CD"/>
    <w:rsid w:val="00B33871"/>
    <w:rsid w:val="00B362EE"/>
    <w:rsid w:val="00B36848"/>
    <w:rsid w:val="00B36E6E"/>
    <w:rsid w:val="00B37BA9"/>
    <w:rsid w:val="00B40DED"/>
    <w:rsid w:val="00B443BD"/>
    <w:rsid w:val="00B44669"/>
    <w:rsid w:val="00B52DF6"/>
    <w:rsid w:val="00B55D4D"/>
    <w:rsid w:val="00B57DC1"/>
    <w:rsid w:val="00B60CE9"/>
    <w:rsid w:val="00B610F5"/>
    <w:rsid w:val="00B6298A"/>
    <w:rsid w:val="00B65FE0"/>
    <w:rsid w:val="00B67476"/>
    <w:rsid w:val="00B678FD"/>
    <w:rsid w:val="00B801BB"/>
    <w:rsid w:val="00B82FB1"/>
    <w:rsid w:val="00B846EB"/>
    <w:rsid w:val="00B87C90"/>
    <w:rsid w:val="00B918F7"/>
    <w:rsid w:val="00B91BAB"/>
    <w:rsid w:val="00B92001"/>
    <w:rsid w:val="00B942C1"/>
    <w:rsid w:val="00BA46FC"/>
    <w:rsid w:val="00BB350A"/>
    <w:rsid w:val="00BB3BE7"/>
    <w:rsid w:val="00BB4454"/>
    <w:rsid w:val="00BB5BC7"/>
    <w:rsid w:val="00BC046F"/>
    <w:rsid w:val="00BC51AF"/>
    <w:rsid w:val="00BD5DC7"/>
    <w:rsid w:val="00BE0B52"/>
    <w:rsid w:val="00BE2617"/>
    <w:rsid w:val="00BE3EB2"/>
    <w:rsid w:val="00BE508C"/>
    <w:rsid w:val="00BE76F9"/>
    <w:rsid w:val="00BE7DCA"/>
    <w:rsid w:val="00BF0E14"/>
    <w:rsid w:val="00BF4278"/>
    <w:rsid w:val="00C00501"/>
    <w:rsid w:val="00C03879"/>
    <w:rsid w:val="00C0580C"/>
    <w:rsid w:val="00C05AEF"/>
    <w:rsid w:val="00C069F8"/>
    <w:rsid w:val="00C074AB"/>
    <w:rsid w:val="00C1096B"/>
    <w:rsid w:val="00C16CB5"/>
    <w:rsid w:val="00C231E8"/>
    <w:rsid w:val="00C23315"/>
    <w:rsid w:val="00C25746"/>
    <w:rsid w:val="00C320EC"/>
    <w:rsid w:val="00C32537"/>
    <w:rsid w:val="00C32546"/>
    <w:rsid w:val="00C34112"/>
    <w:rsid w:val="00C35EFE"/>
    <w:rsid w:val="00C3651A"/>
    <w:rsid w:val="00C36C7B"/>
    <w:rsid w:val="00C36F5B"/>
    <w:rsid w:val="00C37922"/>
    <w:rsid w:val="00C405E2"/>
    <w:rsid w:val="00C40815"/>
    <w:rsid w:val="00C53D37"/>
    <w:rsid w:val="00C568E1"/>
    <w:rsid w:val="00C735EC"/>
    <w:rsid w:val="00C76F83"/>
    <w:rsid w:val="00C87C9B"/>
    <w:rsid w:val="00C95A04"/>
    <w:rsid w:val="00C96124"/>
    <w:rsid w:val="00CA2976"/>
    <w:rsid w:val="00CA2B24"/>
    <w:rsid w:val="00CA5413"/>
    <w:rsid w:val="00CA787D"/>
    <w:rsid w:val="00CB1D47"/>
    <w:rsid w:val="00CB243A"/>
    <w:rsid w:val="00CC2F01"/>
    <w:rsid w:val="00CD00E5"/>
    <w:rsid w:val="00CD2173"/>
    <w:rsid w:val="00CE5829"/>
    <w:rsid w:val="00CF2B2C"/>
    <w:rsid w:val="00CF2D29"/>
    <w:rsid w:val="00CF666C"/>
    <w:rsid w:val="00CF6D90"/>
    <w:rsid w:val="00CF7BB0"/>
    <w:rsid w:val="00D0323B"/>
    <w:rsid w:val="00D06070"/>
    <w:rsid w:val="00D13734"/>
    <w:rsid w:val="00D2277A"/>
    <w:rsid w:val="00D23217"/>
    <w:rsid w:val="00D27029"/>
    <w:rsid w:val="00D27DE1"/>
    <w:rsid w:val="00D32D00"/>
    <w:rsid w:val="00D3416D"/>
    <w:rsid w:val="00D565B5"/>
    <w:rsid w:val="00D6014A"/>
    <w:rsid w:val="00D608C1"/>
    <w:rsid w:val="00D661AF"/>
    <w:rsid w:val="00D7130C"/>
    <w:rsid w:val="00D73B40"/>
    <w:rsid w:val="00D743C8"/>
    <w:rsid w:val="00D77D2C"/>
    <w:rsid w:val="00D77E49"/>
    <w:rsid w:val="00D83209"/>
    <w:rsid w:val="00D83960"/>
    <w:rsid w:val="00D83AAA"/>
    <w:rsid w:val="00D83D6F"/>
    <w:rsid w:val="00D84A1C"/>
    <w:rsid w:val="00D85187"/>
    <w:rsid w:val="00D932F4"/>
    <w:rsid w:val="00D93DE0"/>
    <w:rsid w:val="00D93ECF"/>
    <w:rsid w:val="00D9638F"/>
    <w:rsid w:val="00DA0D4A"/>
    <w:rsid w:val="00DA197C"/>
    <w:rsid w:val="00DA369A"/>
    <w:rsid w:val="00DA6037"/>
    <w:rsid w:val="00DA64A3"/>
    <w:rsid w:val="00DB0971"/>
    <w:rsid w:val="00DB0E46"/>
    <w:rsid w:val="00DB19A4"/>
    <w:rsid w:val="00DB46DD"/>
    <w:rsid w:val="00DB4EB2"/>
    <w:rsid w:val="00DB504B"/>
    <w:rsid w:val="00DB67A9"/>
    <w:rsid w:val="00DB6E30"/>
    <w:rsid w:val="00DC2646"/>
    <w:rsid w:val="00DC467F"/>
    <w:rsid w:val="00DC573A"/>
    <w:rsid w:val="00DD2B11"/>
    <w:rsid w:val="00DD62A2"/>
    <w:rsid w:val="00DE1E20"/>
    <w:rsid w:val="00DE32EC"/>
    <w:rsid w:val="00DE4185"/>
    <w:rsid w:val="00DE640A"/>
    <w:rsid w:val="00DF2802"/>
    <w:rsid w:val="00DF46D2"/>
    <w:rsid w:val="00DF6939"/>
    <w:rsid w:val="00DF72AF"/>
    <w:rsid w:val="00DF76BE"/>
    <w:rsid w:val="00E13CCF"/>
    <w:rsid w:val="00E14A39"/>
    <w:rsid w:val="00E15292"/>
    <w:rsid w:val="00E20BAB"/>
    <w:rsid w:val="00E21974"/>
    <w:rsid w:val="00E2315A"/>
    <w:rsid w:val="00E33282"/>
    <w:rsid w:val="00E338A9"/>
    <w:rsid w:val="00E4174E"/>
    <w:rsid w:val="00E47FD1"/>
    <w:rsid w:val="00E52C53"/>
    <w:rsid w:val="00E544E4"/>
    <w:rsid w:val="00E55299"/>
    <w:rsid w:val="00E60DAE"/>
    <w:rsid w:val="00E62FBD"/>
    <w:rsid w:val="00E65B36"/>
    <w:rsid w:val="00E708B1"/>
    <w:rsid w:val="00E717D3"/>
    <w:rsid w:val="00E77074"/>
    <w:rsid w:val="00E85778"/>
    <w:rsid w:val="00E85B43"/>
    <w:rsid w:val="00E87017"/>
    <w:rsid w:val="00E87419"/>
    <w:rsid w:val="00E965DA"/>
    <w:rsid w:val="00E977A3"/>
    <w:rsid w:val="00EA128C"/>
    <w:rsid w:val="00EA2872"/>
    <w:rsid w:val="00EA3F18"/>
    <w:rsid w:val="00EA6DF3"/>
    <w:rsid w:val="00EA74BE"/>
    <w:rsid w:val="00EB4C65"/>
    <w:rsid w:val="00EB4D58"/>
    <w:rsid w:val="00EB5702"/>
    <w:rsid w:val="00EC0099"/>
    <w:rsid w:val="00EC2E6D"/>
    <w:rsid w:val="00EC72D0"/>
    <w:rsid w:val="00ED1746"/>
    <w:rsid w:val="00ED2D1F"/>
    <w:rsid w:val="00ED7A97"/>
    <w:rsid w:val="00ED7DFC"/>
    <w:rsid w:val="00EE2050"/>
    <w:rsid w:val="00EE6533"/>
    <w:rsid w:val="00EE7DF8"/>
    <w:rsid w:val="00EF1E2C"/>
    <w:rsid w:val="00EF28FC"/>
    <w:rsid w:val="00F025F3"/>
    <w:rsid w:val="00F034F7"/>
    <w:rsid w:val="00F03C73"/>
    <w:rsid w:val="00F05A10"/>
    <w:rsid w:val="00F0727D"/>
    <w:rsid w:val="00F07E78"/>
    <w:rsid w:val="00F1532B"/>
    <w:rsid w:val="00F161E1"/>
    <w:rsid w:val="00F168FC"/>
    <w:rsid w:val="00F16B92"/>
    <w:rsid w:val="00F20053"/>
    <w:rsid w:val="00F23F15"/>
    <w:rsid w:val="00F243B0"/>
    <w:rsid w:val="00F26DAD"/>
    <w:rsid w:val="00F302B8"/>
    <w:rsid w:val="00F30914"/>
    <w:rsid w:val="00F44FA8"/>
    <w:rsid w:val="00F45BCF"/>
    <w:rsid w:val="00F47E13"/>
    <w:rsid w:val="00F501D4"/>
    <w:rsid w:val="00F5056A"/>
    <w:rsid w:val="00F535D1"/>
    <w:rsid w:val="00F5688A"/>
    <w:rsid w:val="00F64CFA"/>
    <w:rsid w:val="00F655FB"/>
    <w:rsid w:val="00F65C8E"/>
    <w:rsid w:val="00F71835"/>
    <w:rsid w:val="00F731AA"/>
    <w:rsid w:val="00F86B77"/>
    <w:rsid w:val="00F90031"/>
    <w:rsid w:val="00F939FE"/>
    <w:rsid w:val="00F940AE"/>
    <w:rsid w:val="00F9691D"/>
    <w:rsid w:val="00FA02DA"/>
    <w:rsid w:val="00FA13C6"/>
    <w:rsid w:val="00FB315A"/>
    <w:rsid w:val="00FB325F"/>
    <w:rsid w:val="00FC35A8"/>
    <w:rsid w:val="00FC4530"/>
    <w:rsid w:val="00FC701F"/>
    <w:rsid w:val="00FC7DF4"/>
    <w:rsid w:val="00FD2C31"/>
    <w:rsid w:val="00FD4B33"/>
    <w:rsid w:val="00FD633B"/>
    <w:rsid w:val="00FE167D"/>
    <w:rsid w:val="00FE3508"/>
    <w:rsid w:val="00FE49DE"/>
    <w:rsid w:val="00FE7558"/>
    <w:rsid w:val="00FF56FA"/>
    <w:rsid w:val="00FF5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328198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List,FooterText,numbered,AB List 1,Bullet Points,555,lp1,Equipment,ProcessA,Bulletr List Paragraph,列出段落,列出段落1,List Paragraph2,List Paragraph21,Listeafsnit1,Parágrafo da Lista1,Párrafo de lista1,リスト段落1,Foot,Contents,Bullet Number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1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uiPriority w:val="99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customStyle="1" w:styleId="Odstavekseznama11">
    <w:name w:val="Odstavek seznama11"/>
    <w:basedOn w:val="Navaden"/>
    <w:uiPriority w:val="34"/>
    <w:qFormat/>
    <w:rsid w:val="00CF2B2C"/>
    <w:pPr>
      <w:ind w:left="708"/>
    </w:pPr>
  </w:style>
  <w:style w:type="character" w:customStyle="1" w:styleId="GlavaZnak">
    <w:name w:val="Glava Znak"/>
    <w:basedOn w:val="Privzetapisavaodstavka"/>
    <w:link w:val="Glava"/>
    <w:uiPriority w:val="99"/>
    <w:rsid w:val="00A42E65"/>
    <w:rPr>
      <w:sz w:val="24"/>
      <w:szCs w:val="24"/>
    </w:rPr>
  </w:style>
  <w:style w:type="character" w:customStyle="1" w:styleId="PripombabesediloZnak2">
    <w:name w:val="Pripomba – besedilo Znak2"/>
    <w:basedOn w:val="Privzetapisavaodstavka"/>
    <w:uiPriority w:val="99"/>
    <w:rsid w:val="00772E93"/>
    <w:rPr>
      <w:rFonts w:ascii="Arial" w:eastAsia="Calibri" w:hAnsi="Arial" w:cs="Arial"/>
      <w:sz w:val="20"/>
      <w:szCs w:val="20"/>
      <w:lang w:eastAsia="zh-CN"/>
    </w:rPr>
  </w:style>
  <w:style w:type="character" w:customStyle="1" w:styleId="OdstavekseznamaZnak">
    <w:name w:val="Odstavek seznama Znak"/>
    <w:aliases w:val="Bullet List Znak,FooterText Znak,numbered Znak,AB List 1 Znak,Bullet Points Znak,555 Znak,lp1 Znak,Equipment Znak,ProcessA Znak,Bulletr List Paragraph Znak,列出段落 Znak,列出段落1 Znak,List Paragraph2 Znak,List Paragraph21 Znak,リスト段落1 Znak"/>
    <w:link w:val="Odstavekseznama"/>
    <w:uiPriority w:val="34"/>
    <w:rsid w:val="00125D51"/>
    <w:rPr>
      <w:sz w:val="24"/>
      <w:szCs w:val="24"/>
    </w:rPr>
  </w:style>
  <w:style w:type="paragraph" w:styleId="Revizija">
    <w:name w:val="Revision"/>
    <w:hidden/>
    <w:uiPriority w:val="99"/>
    <w:semiHidden/>
    <w:rsid w:val="00D3416D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2D4B6B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qFormat/>
    <w:rsid w:val="002D4B6B"/>
  </w:style>
  <w:style w:type="character" w:styleId="Sprotnaopomba-sklic">
    <w:name w:val="footnote reference"/>
    <w:basedOn w:val="Privzetapisavaodstavka"/>
    <w:qFormat/>
    <w:rsid w:val="002D4B6B"/>
    <w:rPr>
      <w:vertAlign w:val="superscript"/>
    </w:rPr>
  </w:style>
  <w:style w:type="character" w:customStyle="1" w:styleId="cf01">
    <w:name w:val="cf01"/>
    <w:basedOn w:val="Privzetapisavaodstavka"/>
    <w:rsid w:val="009E248F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E6C94B9-D464-44AF-AED3-1D9A97235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875</Words>
  <Characters>5721</Characters>
  <Application>Microsoft Office Word</Application>
  <DocSecurity>0</DocSecurity>
  <Lines>47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2026-03-04T07:10:00Z</dcterms:created>
  <dcterms:modified xsi:type="dcterms:W3CDTF">2026-03-05T10:21:00Z</dcterms:modified>
</cp:coreProperties>
</file>